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DFAA2" w14:textId="281D0D39" w:rsidR="00803592" w:rsidRDefault="001D18F2" w:rsidP="001D18F2">
      <w:pPr>
        <w:jc w:val="center"/>
        <w:rPr>
          <w:b/>
          <w:bCs/>
          <w:sz w:val="32"/>
          <w:szCs w:val="32"/>
          <w:u w:val="single"/>
        </w:rPr>
      </w:pPr>
      <w:r w:rsidRPr="001D18F2">
        <w:rPr>
          <w:b/>
          <w:bCs/>
          <w:sz w:val="32"/>
          <w:szCs w:val="32"/>
          <w:u w:val="single"/>
        </w:rPr>
        <w:t>PYTHON</w:t>
      </w:r>
    </w:p>
    <w:p w14:paraId="4263DE53" w14:textId="77777777" w:rsidR="001D18F2" w:rsidRDefault="001D18F2" w:rsidP="001D18F2">
      <w:pPr>
        <w:jc w:val="center"/>
        <w:rPr>
          <w:sz w:val="24"/>
          <w:szCs w:val="24"/>
        </w:rPr>
      </w:pPr>
    </w:p>
    <w:p w14:paraId="7CBBDC49" w14:textId="582E6821" w:rsidR="001D18F2" w:rsidRPr="00402642" w:rsidRDefault="001D18F2" w:rsidP="00402642">
      <w:pPr>
        <w:pStyle w:val="Paragraphedeliste"/>
        <w:numPr>
          <w:ilvl w:val="0"/>
          <w:numId w:val="1"/>
        </w:numPr>
        <w:rPr>
          <w:sz w:val="24"/>
          <w:szCs w:val="24"/>
          <w:u w:val="single"/>
        </w:rPr>
      </w:pPr>
      <w:r w:rsidRPr="00402642">
        <w:rPr>
          <w:sz w:val="24"/>
          <w:szCs w:val="24"/>
          <w:u w:val="single"/>
        </w:rPr>
        <w:t>Principe de base :</w:t>
      </w:r>
    </w:p>
    <w:p w14:paraId="258B1B17" w14:textId="6011BABE" w:rsidR="001D18F2" w:rsidRDefault="00402642" w:rsidP="001D18F2">
      <w:pPr>
        <w:rPr>
          <w:sz w:val="24"/>
          <w:szCs w:val="24"/>
        </w:rPr>
      </w:pPr>
      <w:r>
        <w:rPr>
          <w:sz w:val="24"/>
          <w:szCs w:val="24"/>
        </w:rPr>
        <w:t xml:space="preserve">Langage de programmation, utilisé dans </w:t>
      </w:r>
      <w:proofErr w:type="spellStart"/>
      <w:r>
        <w:rPr>
          <w:sz w:val="24"/>
          <w:szCs w:val="24"/>
        </w:rPr>
        <w:t>Powershell</w:t>
      </w:r>
      <w:proofErr w:type="spellEnd"/>
      <w:r>
        <w:rPr>
          <w:sz w:val="24"/>
          <w:szCs w:val="24"/>
        </w:rPr>
        <w:t xml:space="preserve">, pour faire du </w:t>
      </w:r>
      <w:proofErr w:type="spellStart"/>
      <w:r>
        <w:rPr>
          <w:sz w:val="24"/>
          <w:szCs w:val="24"/>
        </w:rPr>
        <w:t>scripting</w:t>
      </w:r>
      <w:proofErr w:type="spellEnd"/>
      <w:r>
        <w:rPr>
          <w:sz w:val="24"/>
          <w:szCs w:val="24"/>
        </w:rPr>
        <w:t xml:space="preserve"> ou encore dans l’administration système. Très utilisé en web.</w:t>
      </w:r>
    </w:p>
    <w:p w14:paraId="652C88DF" w14:textId="3E9F3476" w:rsidR="00402642" w:rsidRPr="00402642" w:rsidRDefault="00402642" w:rsidP="00402642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402642">
        <w:rPr>
          <w:sz w:val="24"/>
          <w:szCs w:val="24"/>
        </w:rPr>
        <w:t>Objectif :</w:t>
      </w:r>
    </w:p>
    <w:p w14:paraId="27E14A1F" w14:textId="4E1A3FE7" w:rsidR="00402642" w:rsidRDefault="00402642" w:rsidP="001D18F2">
      <w:pPr>
        <w:rPr>
          <w:sz w:val="24"/>
          <w:szCs w:val="24"/>
        </w:rPr>
      </w:pPr>
      <w:r w:rsidRPr="00402642">
        <w:rPr>
          <w:noProof/>
          <w:sz w:val="24"/>
          <w:szCs w:val="24"/>
        </w:rPr>
        <w:drawing>
          <wp:inline distT="0" distB="0" distL="0" distR="0" wp14:anchorId="0F6E7A07" wp14:editId="3DA85D69">
            <wp:extent cx="5760720" cy="3928110"/>
            <wp:effectExtent l="0" t="0" r="0" b="0"/>
            <wp:docPr id="94447025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025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1BE5" w14:textId="77777777" w:rsidR="00402642" w:rsidRDefault="00402642" w:rsidP="001D18F2">
      <w:pPr>
        <w:rPr>
          <w:sz w:val="24"/>
          <w:szCs w:val="24"/>
        </w:rPr>
      </w:pPr>
    </w:p>
    <w:p w14:paraId="10DA2A8E" w14:textId="77777777" w:rsidR="00402642" w:rsidRDefault="004026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8D5806" w14:textId="43D30100" w:rsidR="00402642" w:rsidRPr="00402642" w:rsidRDefault="00402642" w:rsidP="001D18F2">
      <w:pPr>
        <w:rPr>
          <w:b/>
          <w:bCs/>
          <w:sz w:val="32"/>
          <w:szCs w:val="32"/>
          <w:u w:val="single"/>
        </w:rPr>
      </w:pPr>
      <w:r w:rsidRPr="00402642">
        <w:rPr>
          <w:b/>
          <w:bCs/>
          <w:sz w:val="32"/>
          <w:szCs w:val="32"/>
          <w:u w:val="single"/>
        </w:rPr>
        <w:lastRenderedPageBreak/>
        <w:t>Chapitre 1 : Introduction</w:t>
      </w:r>
    </w:p>
    <w:p w14:paraId="23F3809E" w14:textId="394310D0" w:rsidR="00402642" w:rsidRPr="00215793" w:rsidRDefault="00402642" w:rsidP="001D18F2">
      <w:pPr>
        <w:rPr>
          <w:b/>
          <w:bCs/>
          <w:sz w:val="24"/>
          <w:szCs w:val="24"/>
        </w:rPr>
      </w:pPr>
      <w:r w:rsidRPr="00215793">
        <w:rPr>
          <w:b/>
          <w:bCs/>
          <w:sz w:val="24"/>
          <w:szCs w:val="24"/>
        </w:rPr>
        <w:t>2.1.1 Information Théorique</w:t>
      </w:r>
    </w:p>
    <w:p w14:paraId="10237804" w14:textId="06F73FF2" w:rsidR="00402642" w:rsidRDefault="00402642" w:rsidP="001D18F2">
      <w:pPr>
        <w:rPr>
          <w:sz w:val="24"/>
          <w:szCs w:val="24"/>
        </w:rPr>
      </w:pPr>
      <w:r>
        <w:rPr>
          <w:sz w:val="24"/>
          <w:szCs w:val="24"/>
        </w:rPr>
        <w:t>Machine de Turing :</w:t>
      </w:r>
    </w:p>
    <w:p w14:paraId="436F5D49" w14:textId="4A9C16FB" w:rsidR="00402642" w:rsidRDefault="00402642" w:rsidP="001D18F2">
      <w:pPr>
        <w:rPr>
          <w:sz w:val="24"/>
          <w:szCs w:val="24"/>
        </w:rPr>
      </w:pPr>
      <w:r w:rsidRPr="00402642">
        <w:rPr>
          <w:noProof/>
          <w:sz w:val="24"/>
          <w:szCs w:val="24"/>
        </w:rPr>
        <w:drawing>
          <wp:inline distT="0" distB="0" distL="0" distR="0" wp14:anchorId="612A7B77" wp14:editId="2C1C2092">
            <wp:extent cx="5760720" cy="3287395"/>
            <wp:effectExtent l="0" t="0" r="0" b="0"/>
            <wp:docPr id="947373872" name="Image 1" descr="Une image contenant texte, capture d’écran, Polic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73872" name="Image 1" descr="Une image contenant texte, capture d’écran, Police, conception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2A01" w14:textId="43B4B7C5" w:rsidR="00402642" w:rsidRDefault="00402642" w:rsidP="001D18F2">
      <w:pPr>
        <w:rPr>
          <w:sz w:val="24"/>
          <w:szCs w:val="24"/>
        </w:rPr>
      </w:pPr>
      <w:r>
        <w:rPr>
          <w:sz w:val="24"/>
          <w:szCs w:val="24"/>
        </w:rPr>
        <w:t>Ligne de code précis entre sortie efficace</w:t>
      </w:r>
    </w:p>
    <w:p w14:paraId="29EDDD38" w14:textId="420ABC6D" w:rsidR="00215793" w:rsidRDefault="00215793" w:rsidP="001D18F2">
      <w:pPr>
        <w:rPr>
          <w:sz w:val="24"/>
          <w:szCs w:val="24"/>
        </w:rPr>
      </w:pPr>
      <w:r>
        <w:rPr>
          <w:sz w:val="24"/>
          <w:szCs w:val="24"/>
        </w:rPr>
        <w:t>Réfléchir pour bien coder</w:t>
      </w:r>
    </w:p>
    <w:p w14:paraId="5455D015" w14:textId="77777777" w:rsidR="00215793" w:rsidRDefault="00215793" w:rsidP="001D18F2">
      <w:pPr>
        <w:rPr>
          <w:sz w:val="24"/>
          <w:szCs w:val="24"/>
        </w:rPr>
      </w:pPr>
    </w:p>
    <w:p w14:paraId="06741898" w14:textId="33F004E6" w:rsidR="00215793" w:rsidRDefault="00215793" w:rsidP="001D18F2">
      <w:pPr>
        <w:rPr>
          <w:sz w:val="24"/>
          <w:szCs w:val="24"/>
        </w:rPr>
      </w:pPr>
      <w:r>
        <w:rPr>
          <w:sz w:val="24"/>
          <w:szCs w:val="24"/>
        </w:rPr>
        <w:t>Complexité Algorithmique</w:t>
      </w:r>
    </w:p>
    <w:p w14:paraId="1505DA3F" w14:textId="686A187F" w:rsidR="00215793" w:rsidRDefault="00215793" w:rsidP="001D18F2">
      <w:pPr>
        <w:rPr>
          <w:sz w:val="24"/>
          <w:szCs w:val="24"/>
        </w:rPr>
      </w:pPr>
      <w:r>
        <w:rPr>
          <w:sz w:val="24"/>
          <w:szCs w:val="24"/>
        </w:rPr>
        <w:t>Il y a également la « Complexité algorithmique », un outil pour permettre de vérifier la complexité d’un code, plus le code est complexe et plus il mettra du temps à s’exécuter</w:t>
      </w:r>
    </w:p>
    <w:p w14:paraId="69DE4139" w14:textId="73C60409" w:rsidR="00215793" w:rsidRDefault="00215793" w:rsidP="001D18F2">
      <w:pPr>
        <w:rPr>
          <w:sz w:val="24"/>
          <w:szCs w:val="24"/>
        </w:rPr>
      </w:pPr>
      <w:r w:rsidRPr="00215793">
        <w:rPr>
          <w:noProof/>
          <w:sz w:val="24"/>
          <w:szCs w:val="24"/>
        </w:rPr>
        <w:drawing>
          <wp:inline distT="0" distB="0" distL="0" distR="0" wp14:anchorId="10EAD975" wp14:editId="147643AB">
            <wp:extent cx="5760720" cy="2279650"/>
            <wp:effectExtent l="0" t="0" r="0" b="0"/>
            <wp:docPr id="873864268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4268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53B4" w14:textId="77777777" w:rsidR="00215793" w:rsidRDefault="00215793">
      <w:pPr>
        <w:rPr>
          <w:sz w:val="24"/>
          <w:szCs w:val="24"/>
        </w:rPr>
      </w:pPr>
      <w:r w:rsidRPr="00215793">
        <w:rPr>
          <w:sz w:val="24"/>
          <w:szCs w:val="24"/>
          <w:u w:val="single"/>
        </w:rPr>
        <w:lastRenderedPageBreak/>
        <w:t>Exemple</w:t>
      </w:r>
      <w:r>
        <w:rPr>
          <w:sz w:val="24"/>
          <w:szCs w:val="24"/>
        </w:rPr>
        <w:t xml:space="preserve"> : </w:t>
      </w:r>
    </w:p>
    <w:p w14:paraId="610B25B0" w14:textId="77777777" w:rsidR="00215793" w:rsidRDefault="00215793">
      <w:pPr>
        <w:rPr>
          <w:sz w:val="24"/>
          <w:szCs w:val="24"/>
        </w:rPr>
      </w:pPr>
      <w:r w:rsidRPr="00215793">
        <w:rPr>
          <w:noProof/>
          <w:sz w:val="24"/>
          <w:szCs w:val="24"/>
        </w:rPr>
        <w:drawing>
          <wp:inline distT="0" distB="0" distL="0" distR="0" wp14:anchorId="613C2806" wp14:editId="1685D481">
            <wp:extent cx="4458322" cy="1371791"/>
            <wp:effectExtent l="0" t="0" r="0" b="0"/>
            <wp:docPr id="878875981" name="Image 1" descr="Une image contenant texte, Police, blanc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75981" name="Image 1" descr="Une image contenant texte, Police, blanc, capture d’écran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0CE0" w14:textId="77777777" w:rsidR="00215793" w:rsidRDefault="00215793">
      <w:pPr>
        <w:rPr>
          <w:sz w:val="24"/>
          <w:szCs w:val="24"/>
        </w:rPr>
      </w:pPr>
    </w:p>
    <w:p w14:paraId="7EF6CB1F" w14:textId="5CDB54F4" w:rsidR="00215793" w:rsidRPr="00215793" w:rsidRDefault="00215793" w:rsidP="00215793">
      <w:pPr>
        <w:pStyle w:val="Paragraphedeliste"/>
        <w:numPr>
          <w:ilvl w:val="2"/>
          <w:numId w:val="1"/>
        </w:numPr>
        <w:rPr>
          <w:b/>
          <w:bCs/>
          <w:sz w:val="24"/>
          <w:szCs w:val="24"/>
        </w:rPr>
      </w:pPr>
      <w:r w:rsidRPr="00215793">
        <w:rPr>
          <w:b/>
          <w:bCs/>
          <w:sz w:val="24"/>
          <w:szCs w:val="24"/>
        </w:rPr>
        <w:t>Chronologie de l’informatique</w:t>
      </w:r>
    </w:p>
    <w:p w14:paraId="73667FCD" w14:textId="77777777" w:rsidR="00215793" w:rsidRDefault="00215793" w:rsidP="00215793">
      <w:pPr>
        <w:ind w:left="360"/>
        <w:rPr>
          <w:sz w:val="24"/>
          <w:szCs w:val="24"/>
        </w:rPr>
      </w:pPr>
      <w:r>
        <w:rPr>
          <w:sz w:val="24"/>
          <w:szCs w:val="24"/>
        </w:rPr>
        <w:t>Python est un langage jeune et très proche de la machine, c’est du binaire (compter en base 2)</w:t>
      </w:r>
    </w:p>
    <w:p w14:paraId="78A87AB2" w14:textId="77777777" w:rsidR="00215793" w:rsidRDefault="00215793" w:rsidP="00215793">
      <w:pPr>
        <w:ind w:left="360"/>
        <w:rPr>
          <w:sz w:val="24"/>
          <w:szCs w:val="24"/>
        </w:rPr>
      </w:pPr>
      <w:r>
        <w:rPr>
          <w:sz w:val="24"/>
          <w:szCs w:val="24"/>
        </w:rPr>
        <w:t>C’est l’un des langages les plus facile à apprendre et sa couvre la majorité des concepts qu’on peut retrouver.</w:t>
      </w:r>
    </w:p>
    <w:p w14:paraId="13A540AB" w14:textId="77777777" w:rsidR="00215793" w:rsidRDefault="00215793" w:rsidP="00215793">
      <w:pPr>
        <w:ind w:left="360"/>
        <w:rPr>
          <w:b/>
          <w:bCs/>
          <w:sz w:val="24"/>
          <w:szCs w:val="24"/>
        </w:rPr>
      </w:pPr>
      <w:r w:rsidRPr="00215793">
        <w:rPr>
          <w:b/>
          <w:bCs/>
          <w:noProof/>
          <w:sz w:val="24"/>
          <w:szCs w:val="24"/>
        </w:rPr>
        <w:drawing>
          <wp:inline distT="0" distB="0" distL="0" distR="0" wp14:anchorId="7948F141" wp14:editId="2A8509C0">
            <wp:extent cx="4169883" cy="2293620"/>
            <wp:effectExtent l="0" t="0" r="0" b="0"/>
            <wp:docPr id="1793983887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83887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4443" cy="230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F50C" w14:textId="77777777" w:rsidR="00033440" w:rsidRDefault="00215793" w:rsidP="00215793">
      <w:pPr>
        <w:ind w:left="360"/>
        <w:rPr>
          <w:sz w:val="24"/>
          <w:szCs w:val="24"/>
        </w:rPr>
      </w:pPr>
      <w:r w:rsidRPr="00215793">
        <w:rPr>
          <w:sz w:val="24"/>
          <w:szCs w:val="24"/>
        </w:rPr>
        <w:t xml:space="preserve">COBOL est encore utilisé dans les banques notamment </w:t>
      </w:r>
    </w:p>
    <w:p w14:paraId="0E95C515" w14:textId="2BB6835F" w:rsidR="00215793" w:rsidRPr="00215793" w:rsidRDefault="00033440" w:rsidP="00215793">
      <w:pPr>
        <w:ind w:left="360"/>
        <w:rPr>
          <w:sz w:val="24"/>
          <w:szCs w:val="24"/>
        </w:rPr>
      </w:pPr>
      <w:r w:rsidRPr="00033440">
        <w:rPr>
          <w:noProof/>
          <w:sz w:val="24"/>
          <w:szCs w:val="24"/>
        </w:rPr>
        <w:drawing>
          <wp:inline distT="0" distB="0" distL="0" distR="0" wp14:anchorId="13DAADBA" wp14:editId="7EF61649">
            <wp:extent cx="4191000" cy="2363905"/>
            <wp:effectExtent l="0" t="0" r="0" b="0"/>
            <wp:docPr id="4034951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95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5411" cy="23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93" w:rsidRPr="00215793">
        <w:rPr>
          <w:sz w:val="24"/>
          <w:szCs w:val="24"/>
        </w:rPr>
        <w:br w:type="page"/>
      </w:r>
    </w:p>
    <w:p w14:paraId="78F89701" w14:textId="006BAD6D" w:rsidR="00215793" w:rsidRDefault="00033440" w:rsidP="001D18F2">
      <w:pPr>
        <w:rPr>
          <w:sz w:val="24"/>
          <w:szCs w:val="24"/>
        </w:rPr>
      </w:pPr>
      <w:r w:rsidRPr="00033440">
        <w:rPr>
          <w:noProof/>
          <w:sz w:val="24"/>
          <w:szCs w:val="24"/>
        </w:rPr>
        <w:lastRenderedPageBreak/>
        <w:drawing>
          <wp:inline distT="0" distB="0" distL="0" distR="0" wp14:anchorId="3DE8DF74" wp14:editId="1425BF12">
            <wp:extent cx="3210983" cy="3124200"/>
            <wp:effectExtent l="0" t="0" r="0" b="0"/>
            <wp:docPr id="1111018267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18267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71" cy="31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B58E" w14:textId="46354645" w:rsidR="00033440" w:rsidRDefault="00033440" w:rsidP="001D18F2">
      <w:pPr>
        <w:rPr>
          <w:sz w:val="24"/>
          <w:szCs w:val="24"/>
        </w:rPr>
      </w:pPr>
      <w:r>
        <w:rPr>
          <w:sz w:val="24"/>
          <w:szCs w:val="24"/>
        </w:rPr>
        <w:t>JavaScript est utilisé pour les interfaces web principalement</w:t>
      </w:r>
    </w:p>
    <w:p w14:paraId="13F8A80A" w14:textId="4F95F6FE" w:rsidR="00033440" w:rsidRDefault="00033440" w:rsidP="001D18F2">
      <w:pPr>
        <w:rPr>
          <w:sz w:val="24"/>
          <w:szCs w:val="24"/>
        </w:rPr>
      </w:pPr>
      <w:r w:rsidRPr="00033440">
        <w:rPr>
          <w:noProof/>
          <w:sz w:val="24"/>
          <w:szCs w:val="24"/>
        </w:rPr>
        <w:drawing>
          <wp:inline distT="0" distB="0" distL="0" distR="0" wp14:anchorId="64BE1ACF" wp14:editId="787DC76E">
            <wp:extent cx="3163253" cy="3749040"/>
            <wp:effectExtent l="0" t="0" r="0" b="0"/>
            <wp:docPr id="1786305481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5481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6347" cy="37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2DE" w14:textId="77777777" w:rsidR="00033440" w:rsidRDefault="0003344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50E45BB" w14:textId="5332CBCD" w:rsidR="00033440" w:rsidRDefault="00033440" w:rsidP="001D18F2">
      <w:pPr>
        <w:rPr>
          <w:b/>
          <w:bCs/>
          <w:sz w:val="24"/>
          <w:szCs w:val="24"/>
        </w:rPr>
      </w:pPr>
      <w:r w:rsidRPr="00033440">
        <w:rPr>
          <w:b/>
          <w:bCs/>
          <w:sz w:val="24"/>
          <w:szCs w:val="24"/>
        </w:rPr>
        <w:lastRenderedPageBreak/>
        <w:t>2.2.1 Paradigmes de programmation</w:t>
      </w:r>
    </w:p>
    <w:p w14:paraId="3933DD6B" w14:textId="3D7B259A" w:rsidR="00033440" w:rsidRDefault="00033440" w:rsidP="001D18F2">
      <w:pPr>
        <w:rPr>
          <w:sz w:val="24"/>
          <w:szCs w:val="24"/>
        </w:rPr>
      </w:pPr>
      <w:r>
        <w:rPr>
          <w:sz w:val="24"/>
          <w:szCs w:val="24"/>
        </w:rPr>
        <w:t>C’est une façon de structuré les programmes</w:t>
      </w:r>
    </w:p>
    <w:p w14:paraId="03D90AB2" w14:textId="1CE7F9E2" w:rsidR="00033440" w:rsidRDefault="00033440" w:rsidP="001D18F2">
      <w:pPr>
        <w:rPr>
          <w:sz w:val="24"/>
          <w:szCs w:val="24"/>
        </w:rPr>
      </w:pPr>
      <w:r w:rsidRPr="00033440">
        <w:rPr>
          <w:noProof/>
          <w:sz w:val="24"/>
          <w:szCs w:val="24"/>
        </w:rPr>
        <w:drawing>
          <wp:inline distT="0" distB="0" distL="0" distR="0" wp14:anchorId="0A6A1AD0" wp14:editId="3B3A274C">
            <wp:extent cx="4191000" cy="2751037"/>
            <wp:effectExtent l="0" t="0" r="0" b="0"/>
            <wp:docPr id="463490289" name="Image 1" descr="Une image contenant texte, capture d’écran, Police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90289" name="Image 1" descr="Une image contenant texte, capture d’écran, Police, document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2711" cy="275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764" w14:textId="367085A6" w:rsidR="00033440" w:rsidRDefault="00033440" w:rsidP="001D18F2">
      <w:pPr>
        <w:rPr>
          <w:sz w:val="24"/>
          <w:szCs w:val="24"/>
        </w:rPr>
      </w:pPr>
      <w:r>
        <w:rPr>
          <w:sz w:val="24"/>
          <w:szCs w:val="24"/>
        </w:rPr>
        <w:t>Exemple de paradigmes</w:t>
      </w:r>
    </w:p>
    <w:p w14:paraId="0696813D" w14:textId="0A27A0E0" w:rsidR="00D410AC" w:rsidRDefault="00D410AC" w:rsidP="001D18F2">
      <w:pPr>
        <w:rPr>
          <w:sz w:val="24"/>
          <w:szCs w:val="24"/>
        </w:rPr>
      </w:pPr>
      <w:r>
        <w:rPr>
          <w:sz w:val="24"/>
          <w:szCs w:val="24"/>
        </w:rPr>
        <w:t>Ex impératif :</w:t>
      </w:r>
    </w:p>
    <w:p w14:paraId="76674D4D" w14:textId="2418ECC4" w:rsidR="00D410AC" w:rsidRDefault="00D410AC" w:rsidP="001D18F2">
      <w:pPr>
        <w:rPr>
          <w:sz w:val="24"/>
          <w:szCs w:val="24"/>
        </w:rPr>
      </w:pPr>
      <w:r w:rsidRPr="00D410AC">
        <w:rPr>
          <w:noProof/>
          <w:sz w:val="24"/>
          <w:szCs w:val="24"/>
        </w:rPr>
        <w:drawing>
          <wp:inline distT="0" distB="0" distL="0" distR="0" wp14:anchorId="6B3FF33E" wp14:editId="76902448">
            <wp:extent cx="2343477" cy="1933845"/>
            <wp:effectExtent l="0" t="0" r="0" b="9525"/>
            <wp:docPr id="886357684" name="Image 1" descr="Une image contenant texte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57684" name="Image 1" descr="Une image contenant texte, Police, algèbre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6CC1" w14:textId="1393439C" w:rsidR="00D410AC" w:rsidRDefault="00D410AC" w:rsidP="001D18F2">
      <w:pPr>
        <w:rPr>
          <w:sz w:val="24"/>
          <w:szCs w:val="24"/>
        </w:rPr>
      </w:pPr>
      <w:r>
        <w:rPr>
          <w:sz w:val="24"/>
          <w:szCs w:val="24"/>
        </w:rPr>
        <w:t>Ex fonctionnel :</w:t>
      </w:r>
    </w:p>
    <w:p w14:paraId="6708794B" w14:textId="620B9AB9" w:rsidR="00D410AC" w:rsidRDefault="00D410AC" w:rsidP="001D18F2">
      <w:pPr>
        <w:rPr>
          <w:sz w:val="24"/>
          <w:szCs w:val="24"/>
        </w:rPr>
      </w:pPr>
      <w:r w:rsidRPr="00D410AC">
        <w:rPr>
          <w:noProof/>
          <w:sz w:val="24"/>
          <w:szCs w:val="24"/>
        </w:rPr>
        <w:drawing>
          <wp:inline distT="0" distB="0" distL="0" distR="0" wp14:anchorId="723B84BE" wp14:editId="3EA437E2">
            <wp:extent cx="2476846" cy="1705213"/>
            <wp:effectExtent l="0" t="0" r="0" b="9525"/>
            <wp:docPr id="1991683336" name="Image 1" descr="Une image contenant texte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83336" name="Image 1" descr="Une image contenant texte, Police, algèbr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C4BF" w14:textId="3C76352E" w:rsidR="00D410AC" w:rsidRDefault="00D410AC" w:rsidP="001D18F2">
      <w:pPr>
        <w:rPr>
          <w:sz w:val="24"/>
          <w:szCs w:val="24"/>
        </w:rPr>
      </w:pPr>
      <w:r>
        <w:rPr>
          <w:sz w:val="24"/>
          <w:szCs w:val="24"/>
        </w:rPr>
        <w:t>En python il va y avoir un mélange de programmation impératif et fonctionnel</w:t>
      </w:r>
    </w:p>
    <w:p w14:paraId="1DE2EF5E" w14:textId="3D37E413" w:rsidR="00D410AC" w:rsidRDefault="00D410AC">
      <w:pPr>
        <w:rPr>
          <w:b/>
          <w:bCs/>
          <w:sz w:val="24"/>
          <w:szCs w:val="24"/>
        </w:rPr>
      </w:pPr>
      <w:r>
        <w:rPr>
          <w:sz w:val="24"/>
          <w:szCs w:val="24"/>
        </w:rPr>
        <w:br w:type="page"/>
      </w:r>
      <w:r w:rsidRPr="00D410AC">
        <w:rPr>
          <w:b/>
          <w:bCs/>
          <w:sz w:val="24"/>
          <w:szCs w:val="24"/>
        </w:rPr>
        <w:lastRenderedPageBreak/>
        <w:t>2.2.2 Interopérabilité</w:t>
      </w:r>
    </w:p>
    <w:p w14:paraId="35568EFF" w14:textId="4C50D71B" w:rsidR="00D410AC" w:rsidRDefault="00D410AC">
      <w:pPr>
        <w:rPr>
          <w:sz w:val="24"/>
          <w:szCs w:val="24"/>
        </w:rPr>
      </w:pPr>
      <w:r w:rsidRPr="00D410AC">
        <w:rPr>
          <w:noProof/>
          <w:sz w:val="24"/>
          <w:szCs w:val="24"/>
        </w:rPr>
        <w:drawing>
          <wp:inline distT="0" distB="0" distL="0" distR="0" wp14:anchorId="5458FC3A" wp14:editId="15E643F2">
            <wp:extent cx="2362200" cy="2664561"/>
            <wp:effectExtent l="0" t="0" r="0" b="0"/>
            <wp:docPr id="3240069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069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4399" cy="26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04F6" w14:textId="01C8691B" w:rsidR="00D410AC" w:rsidRDefault="00D410AC">
      <w:pPr>
        <w:rPr>
          <w:sz w:val="24"/>
          <w:szCs w:val="24"/>
        </w:rPr>
      </w:pPr>
      <w:r>
        <w:rPr>
          <w:sz w:val="24"/>
          <w:szCs w:val="24"/>
        </w:rPr>
        <w:t>Python excelle en interopérabilité car il est fort pour relier les différents langages, il sert de passerelle.</w:t>
      </w:r>
    </w:p>
    <w:p w14:paraId="1CC31496" w14:textId="7E41DB14" w:rsidR="00D410AC" w:rsidRDefault="00D410AC">
      <w:pPr>
        <w:rPr>
          <w:b/>
          <w:bCs/>
          <w:sz w:val="24"/>
          <w:szCs w:val="24"/>
        </w:rPr>
      </w:pPr>
      <w:r w:rsidRPr="00D410AC">
        <w:rPr>
          <w:b/>
          <w:bCs/>
          <w:sz w:val="24"/>
          <w:szCs w:val="24"/>
        </w:rPr>
        <w:t>2.2.3 Niveaux de programmation</w:t>
      </w:r>
    </w:p>
    <w:p w14:paraId="734F38CE" w14:textId="5C7F7426" w:rsidR="00D410AC" w:rsidRDefault="00D410AC">
      <w:pPr>
        <w:rPr>
          <w:sz w:val="24"/>
          <w:szCs w:val="24"/>
        </w:rPr>
      </w:pPr>
      <w:r w:rsidRPr="00D410AC">
        <w:rPr>
          <w:noProof/>
          <w:sz w:val="24"/>
          <w:szCs w:val="24"/>
        </w:rPr>
        <w:drawing>
          <wp:inline distT="0" distB="0" distL="0" distR="0" wp14:anchorId="2097B783" wp14:editId="544BA710">
            <wp:extent cx="5158740" cy="1776444"/>
            <wp:effectExtent l="0" t="0" r="0" b="0"/>
            <wp:docPr id="644681871" name="Image 1" descr="Une image contenant texte, capture d’écran, Police, carte de visi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81871" name="Image 1" descr="Une image contenant texte, capture d’écran, Police, carte de visit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38" cy="17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6957" w14:textId="2124FFA2" w:rsidR="00D410AC" w:rsidRDefault="001D5F90">
      <w:pPr>
        <w:rPr>
          <w:sz w:val="24"/>
          <w:szCs w:val="24"/>
        </w:rPr>
      </w:pPr>
      <w:r>
        <w:rPr>
          <w:sz w:val="24"/>
          <w:szCs w:val="24"/>
        </w:rPr>
        <w:t>Plus on est à droite dans le tableau et plus on est proche de la machine, en l’occurrence python est du côté droit.</w:t>
      </w:r>
    </w:p>
    <w:p w14:paraId="5179A4ED" w14:textId="563934CB" w:rsidR="001D5F90" w:rsidRDefault="001D5F90">
      <w:pPr>
        <w:rPr>
          <w:sz w:val="24"/>
          <w:szCs w:val="24"/>
        </w:rPr>
      </w:pPr>
      <w:r>
        <w:rPr>
          <w:sz w:val="24"/>
          <w:szCs w:val="24"/>
        </w:rPr>
        <w:t>Python est polyvalent, adapté pour les admins système mais ce n’est pas le langage le plus performant</w:t>
      </w:r>
    </w:p>
    <w:p w14:paraId="0FC4C538" w14:textId="0ACEBAA8" w:rsidR="001D5F90" w:rsidRDefault="001D5F9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DB732F" w14:textId="0BD86542" w:rsidR="001D5F90" w:rsidRPr="001D5F90" w:rsidRDefault="001D5F90">
      <w:pPr>
        <w:rPr>
          <w:b/>
          <w:bCs/>
          <w:sz w:val="24"/>
          <w:szCs w:val="24"/>
        </w:rPr>
      </w:pPr>
      <w:r w:rsidRPr="001D5F90">
        <w:rPr>
          <w:b/>
          <w:bCs/>
          <w:sz w:val="24"/>
          <w:szCs w:val="24"/>
        </w:rPr>
        <w:lastRenderedPageBreak/>
        <w:t>2.2.4 Typage</w:t>
      </w:r>
    </w:p>
    <w:p w14:paraId="37C7F538" w14:textId="179A11DD" w:rsidR="001D5F90" w:rsidRDefault="001D5F90">
      <w:pPr>
        <w:rPr>
          <w:sz w:val="24"/>
          <w:szCs w:val="24"/>
        </w:rPr>
      </w:pPr>
      <w:r>
        <w:rPr>
          <w:sz w:val="24"/>
          <w:szCs w:val="24"/>
        </w:rPr>
        <w:t xml:space="preserve">Les données manipulées seront typées, il a deux grandes familles de typage : </w:t>
      </w:r>
    </w:p>
    <w:p w14:paraId="74847392" w14:textId="5B31812F" w:rsidR="001D5F90" w:rsidRDefault="001D5F90" w:rsidP="001D5F90">
      <w:pPr>
        <w:pStyle w:val="Paragraphedeliste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Typage statique</w:t>
      </w:r>
    </w:p>
    <w:p w14:paraId="3F61991B" w14:textId="47E41537" w:rsidR="001D5F90" w:rsidRDefault="001D5F90" w:rsidP="001D5F90">
      <w:pPr>
        <w:pStyle w:val="Paragraphedeliste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Typage dynamique</w:t>
      </w:r>
    </w:p>
    <w:p w14:paraId="217A6330" w14:textId="2249ECE8" w:rsidR="002E3405" w:rsidRDefault="002E3405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Il y a </w:t>
      </w:r>
      <w:proofErr w:type="gramStart"/>
      <w:r>
        <w:rPr>
          <w:sz w:val="24"/>
          <w:szCs w:val="24"/>
        </w:rPr>
        <w:t>deux type</w:t>
      </w:r>
      <w:proofErr w:type="gramEnd"/>
      <w:r>
        <w:rPr>
          <w:sz w:val="24"/>
          <w:szCs w:val="24"/>
        </w:rPr>
        <w:t xml:space="preserve"> de typage aussi, le typage fort et le typage faible</w:t>
      </w:r>
    </w:p>
    <w:p w14:paraId="747E6C6A" w14:textId="68151B40" w:rsidR="002E3405" w:rsidRDefault="002E3405" w:rsidP="002E3405">
      <w:pPr>
        <w:rPr>
          <w:sz w:val="24"/>
          <w:szCs w:val="24"/>
        </w:rPr>
      </w:pPr>
      <w:r w:rsidRPr="002E3405">
        <w:rPr>
          <w:noProof/>
          <w:sz w:val="24"/>
          <w:szCs w:val="24"/>
        </w:rPr>
        <w:drawing>
          <wp:inline distT="0" distB="0" distL="0" distR="0" wp14:anchorId="0CC36196" wp14:editId="6260017A">
            <wp:extent cx="5760720" cy="3208655"/>
            <wp:effectExtent l="0" t="0" r="0" b="0"/>
            <wp:docPr id="19097559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55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AF9C" w14:textId="50063A61" w:rsidR="002E3405" w:rsidRDefault="002E3405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Python effectue un typage fort </w:t>
      </w:r>
    </w:p>
    <w:p w14:paraId="39B37318" w14:textId="207DB6B5" w:rsidR="002E3405" w:rsidRPr="002E3405" w:rsidRDefault="002E3405" w:rsidP="002E3405">
      <w:pPr>
        <w:rPr>
          <w:b/>
          <w:bCs/>
          <w:sz w:val="24"/>
          <w:szCs w:val="24"/>
        </w:rPr>
      </w:pPr>
      <w:r w:rsidRPr="002E3405">
        <w:rPr>
          <w:b/>
          <w:bCs/>
          <w:sz w:val="24"/>
          <w:szCs w:val="24"/>
        </w:rPr>
        <w:t>2.2.5 Grammaire</w:t>
      </w:r>
    </w:p>
    <w:p w14:paraId="00DF745B" w14:textId="0B8FE3DB" w:rsidR="002E3405" w:rsidRDefault="002E3405" w:rsidP="002E3405">
      <w:pPr>
        <w:rPr>
          <w:sz w:val="24"/>
          <w:szCs w:val="24"/>
        </w:rPr>
      </w:pPr>
      <w:r w:rsidRPr="002E3405">
        <w:rPr>
          <w:noProof/>
          <w:sz w:val="24"/>
          <w:szCs w:val="24"/>
        </w:rPr>
        <w:drawing>
          <wp:inline distT="0" distB="0" distL="0" distR="0" wp14:anchorId="2A24F059" wp14:editId="054555BB">
            <wp:extent cx="3985260" cy="3258974"/>
            <wp:effectExtent l="0" t="0" r="0" b="0"/>
            <wp:docPr id="828350477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0477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3059" cy="32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7DB1" w14:textId="0DACC170" w:rsidR="002E3405" w:rsidRDefault="002E3405" w:rsidP="002E3405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Respecter les conventions de nommage.</w:t>
      </w:r>
    </w:p>
    <w:p w14:paraId="1B4072B5" w14:textId="1B131AB4" w:rsidR="002E3405" w:rsidRDefault="002E3405" w:rsidP="002E3405">
      <w:pPr>
        <w:rPr>
          <w:sz w:val="24"/>
          <w:szCs w:val="24"/>
        </w:rPr>
      </w:pPr>
      <w:r w:rsidRPr="002E3405">
        <w:rPr>
          <w:noProof/>
          <w:sz w:val="24"/>
          <w:szCs w:val="24"/>
        </w:rPr>
        <w:drawing>
          <wp:inline distT="0" distB="0" distL="0" distR="0" wp14:anchorId="46F427EF" wp14:editId="4334BBF3">
            <wp:extent cx="2419688" cy="1114581"/>
            <wp:effectExtent l="0" t="0" r="0" b="9525"/>
            <wp:docPr id="825873028" name="Image 1" descr="Une image contenant texte, Police, blanc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3028" name="Image 1" descr="Une image contenant texte, Police, blanc, algèbr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9F98" w14:textId="77777777" w:rsidR="002E3405" w:rsidRDefault="002E3405" w:rsidP="002E3405">
      <w:pPr>
        <w:rPr>
          <w:sz w:val="24"/>
          <w:szCs w:val="24"/>
        </w:rPr>
      </w:pPr>
    </w:p>
    <w:p w14:paraId="10E33E9F" w14:textId="65E16AC6" w:rsidR="002E3405" w:rsidRPr="002E3405" w:rsidRDefault="002E3405" w:rsidP="002E3405">
      <w:pPr>
        <w:pStyle w:val="Paragraphedeliste"/>
        <w:numPr>
          <w:ilvl w:val="1"/>
          <w:numId w:val="1"/>
        </w:numPr>
        <w:rPr>
          <w:b/>
          <w:bCs/>
          <w:sz w:val="24"/>
          <w:szCs w:val="24"/>
        </w:rPr>
      </w:pPr>
      <w:r w:rsidRPr="002E3405">
        <w:rPr>
          <w:b/>
          <w:bCs/>
          <w:sz w:val="24"/>
          <w:szCs w:val="24"/>
        </w:rPr>
        <w:t>Python et le reste du monde</w:t>
      </w:r>
    </w:p>
    <w:p w14:paraId="198A335E" w14:textId="41CA8B3D" w:rsidR="002E3405" w:rsidRDefault="002E3405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Python ne </w:t>
      </w:r>
      <w:proofErr w:type="spellStart"/>
      <w:r w:rsidR="00780B84">
        <w:rPr>
          <w:sz w:val="24"/>
          <w:szCs w:val="24"/>
        </w:rPr>
        <w:t>vie</w:t>
      </w:r>
      <w:proofErr w:type="spellEnd"/>
      <w:r w:rsidR="00780B84">
        <w:rPr>
          <w:sz w:val="24"/>
          <w:szCs w:val="24"/>
        </w:rPr>
        <w:t xml:space="preserve"> pas seule</w:t>
      </w:r>
      <w:r>
        <w:rPr>
          <w:sz w:val="24"/>
          <w:szCs w:val="24"/>
        </w:rPr>
        <w:t xml:space="preserve">, il y a un écosystème derrière </w:t>
      </w:r>
    </w:p>
    <w:p w14:paraId="6621D112" w14:textId="77777777" w:rsidR="00780B84" w:rsidRDefault="00780B84" w:rsidP="002E3405">
      <w:pPr>
        <w:rPr>
          <w:sz w:val="24"/>
          <w:szCs w:val="24"/>
        </w:rPr>
      </w:pPr>
    </w:p>
    <w:p w14:paraId="1DEDDD72" w14:textId="1E3B6F12" w:rsidR="00780B84" w:rsidRPr="00780B84" w:rsidRDefault="00780B84" w:rsidP="002E3405">
      <w:pPr>
        <w:rPr>
          <w:b/>
          <w:bCs/>
          <w:sz w:val="24"/>
          <w:szCs w:val="24"/>
        </w:rPr>
      </w:pPr>
      <w:r w:rsidRPr="00780B84">
        <w:rPr>
          <w:b/>
          <w:bCs/>
          <w:sz w:val="24"/>
          <w:szCs w:val="24"/>
        </w:rPr>
        <w:t>3.1.2 Comparaison avec d’autres langages</w:t>
      </w:r>
    </w:p>
    <w:p w14:paraId="26C2C780" w14:textId="0F316468" w:rsidR="00780B84" w:rsidRDefault="00780B84" w:rsidP="002E3405">
      <w:pPr>
        <w:rPr>
          <w:sz w:val="24"/>
          <w:szCs w:val="24"/>
        </w:rPr>
      </w:pPr>
      <w:r w:rsidRPr="00780B84">
        <w:rPr>
          <w:noProof/>
          <w:sz w:val="24"/>
          <w:szCs w:val="24"/>
        </w:rPr>
        <w:drawing>
          <wp:inline distT="0" distB="0" distL="0" distR="0" wp14:anchorId="74E5A902" wp14:editId="50F796F3">
            <wp:extent cx="4290060" cy="2732173"/>
            <wp:effectExtent l="0" t="0" r="0" b="0"/>
            <wp:docPr id="1143599666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9666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2077" cy="27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BE28" w14:textId="265715E3" w:rsidR="00780B84" w:rsidRDefault="00780B84" w:rsidP="002E3405">
      <w:pPr>
        <w:rPr>
          <w:sz w:val="24"/>
          <w:szCs w:val="24"/>
        </w:rPr>
      </w:pPr>
      <w:r>
        <w:rPr>
          <w:sz w:val="24"/>
          <w:szCs w:val="24"/>
        </w:rPr>
        <w:t>Python est meilleur pour stocker les données</w:t>
      </w:r>
    </w:p>
    <w:p w14:paraId="7B677962" w14:textId="1BE3D5A3" w:rsidR="00780B84" w:rsidRDefault="00780B84" w:rsidP="002E3405">
      <w:pPr>
        <w:rPr>
          <w:sz w:val="24"/>
          <w:szCs w:val="24"/>
        </w:rPr>
      </w:pPr>
      <w:r>
        <w:rPr>
          <w:sz w:val="24"/>
          <w:szCs w:val="24"/>
        </w:rPr>
        <w:t>Bash est utilisé pour les tâches simples.</w:t>
      </w:r>
    </w:p>
    <w:p w14:paraId="22D34E32" w14:textId="77777777" w:rsidR="00780B84" w:rsidRDefault="00780B8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DABCBB" w14:textId="627AF9F0" w:rsidR="00780B84" w:rsidRPr="00780B84" w:rsidRDefault="00780B84" w:rsidP="002E3405">
      <w:pPr>
        <w:rPr>
          <w:b/>
          <w:bCs/>
          <w:sz w:val="24"/>
          <w:szCs w:val="24"/>
        </w:rPr>
      </w:pPr>
      <w:r w:rsidRPr="00780B84">
        <w:rPr>
          <w:b/>
          <w:bCs/>
          <w:sz w:val="24"/>
          <w:szCs w:val="24"/>
        </w:rPr>
        <w:lastRenderedPageBreak/>
        <w:t>3.1.2 Comparaison</w:t>
      </w:r>
    </w:p>
    <w:p w14:paraId="30CA786F" w14:textId="2FA04608" w:rsidR="00780B84" w:rsidRDefault="00780B84" w:rsidP="002E3405">
      <w:pPr>
        <w:rPr>
          <w:sz w:val="24"/>
          <w:szCs w:val="24"/>
        </w:rPr>
      </w:pPr>
      <w:r w:rsidRPr="00780B84">
        <w:rPr>
          <w:noProof/>
          <w:sz w:val="24"/>
          <w:szCs w:val="24"/>
        </w:rPr>
        <w:drawing>
          <wp:inline distT="0" distB="0" distL="0" distR="0" wp14:anchorId="32AB6AB6" wp14:editId="79972B4F">
            <wp:extent cx="4734346" cy="2484120"/>
            <wp:effectExtent l="0" t="0" r="0" b="0"/>
            <wp:docPr id="1404777293" name="Image 1" descr="Une image contenant texte, capture d’écran, Police, reç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7293" name="Image 1" descr="Une image contenant texte, capture d’écran, Police, reçu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6958" cy="24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D395" w14:textId="41386388" w:rsidR="00780B84" w:rsidRPr="00780B84" w:rsidRDefault="00780B84" w:rsidP="002E3405">
      <w:pPr>
        <w:rPr>
          <w:b/>
          <w:bCs/>
          <w:sz w:val="24"/>
          <w:szCs w:val="24"/>
        </w:rPr>
      </w:pPr>
      <w:r w:rsidRPr="00780B84">
        <w:rPr>
          <w:b/>
          <w:bCs/>
          <w:sz w:val="24"/>
          <w:szCs w:val="24"/>
        </w:rPr>
        <w:t>3.1.3 Grand principes</w:t>
      </w:r>
    </w:p>
    <w:p w14:paraId="4E2375A8" w14:textId="6B2EE38A" w:rsidR="00780B84" w:rsidRDefault="00780B84" w:rsidP="002E3405">
      <w:pPr>
        <w:rPr>
          <w:sz w:val="24"/>
          <w:szCs w:val="24"/>
        </w:rPr>
      </w:pPr>
      <w:r w:rsidRPr="00780B84">
        <w:rPr>
          <w:noProof/>
          <w:sz w:val="24"/>
          <w:szCs w:val="24"/>
        </w:rPr>
        <w:drawing>
          <wp:inline distT="0" distB="0" distL="0" distR="0" wp14:anchorId="19F30B84" wp14:editId="0941F14D">
            <wp:extent cx="4734586" cy="2915057"/>
            <wp:effectExtent l="0" t="0" r="8890" b="0"/>
            <wp:docPr id="581758936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58936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165C" w14:textId="77777777" w:rsidR="005230E4" w:rsidRDefault="005230E4" w:rsidP="002E3405">
      <w:pPr>
        <w:rPr>
          <w:sz w:val="24"/>
          <w:szCs w:val="24"/>
        </w:rPr>
      </w:pPr>
    </w:p>
    <w:p w14:paraId="63830F40" w14:textId="77777777" w:rsidR="00C74128" w:rsidRDefault="00C741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506FD6" w14:textId="233C833A" w:rsidR="005230E4" w:rsidRPr="00C74128" w:rsidRDefault="005230E4" w:rsidP="002E3405">
      <w:pPr>
        <w:rPr>
          <w:b/>
          <w:bCs/>
          <w:sz w:val="24"/>
          <w:szCs w:val="24"/>
        </w:rPr>
      </w:pPr>
      <w:r w:rsidRPr="00C74128">
        <w:rPr>
          <w:b/>
          <w:bCs/>
          <w:sz w:val="24"/>
          <w:szCs w:val="24"/>
        </w:rPr>
        <w:lastRenderedPageBreak/>
        <w:t>3.2 Histoire de Python</w:t>
      </w:r>
    </w:p>
    <w:p w14:paraId="335B3487" w14:textId="00A747BF" w:rsidR="00C74128" w:rsidRPr="00C74128" w:rsidRDefault="00C74128" w:rsidP="002E3405">
      <w:pPr>
        <w:rPr>
          <w:b/>
          <w:bCs/>
          <w:sz w:val="24"/>
          <w:szCs w:val="24"/>
        </w:rPr>
      </w:pPr>
      <w:r w:rsidRPr="00C74128">
        <w:rPr>
          <w:b/>
          <w:bCs/>
          <w:sz w:val="24"/>
          <w:szCs w:val="24"/>
        </w:rPr>
        <w:t xml:space="preserve">3.2.2 Extension du périmètre </w:t>
      </w:r>
    </w:p>
    <w:p w14:paraId="17A2B303" w14:textId="447C912C" w:rsidR="00C74128" w:rsidRDefault="00C74128" w:rsidP="002E3405">
      <w:pPr>
        <w:rPr>
          <w:sz w:val="24"/>
          <w:szCs w:val="24"/>
        </w:rPr>
      </w:pPr>
      <w:r w:rsidRPr="00C74128">
        <w:rPr>
          <w:noProof/>
          <w:sz w:val="24"/>
          <w:szCs w:val="24"/>
        </w:rPr>
        <w:drawing>
          <wp:inline distT="0" distB="0" distL="0" distR="0" wp14:anchorId="79DA1F0C" wp14:editId="33FA22CC">
            <wp:extent cx="4556760" cy="3184334"/>
            <wp:effectExtent l="0" t="0" r="0" b="0"/>
            <wp:docPr id="1829537599" name="Image 1" descr="Une image contenant texte, capture d’écran, Police, docu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7599" name="Image 1" descr="Une image contenant texte, capture d’écran, Police, document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9016" cy="31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53AD" w14:textId="4973547F" w:rsidR="00C74128" w:rsidRDefault="00F87967" w:rsidP="002E3405">
      <w:pPr>
        <w:rPr>
          <w:sz w:val="24"/>
          <w:szCs w:val="24"/>
        </w:rPr>
      </w:pPr>
      <w:r>
        <w:rPr>
          <w:sz w:val="24"/>
          <w:szCs w:val="24"/>
        </w:rPr>
        <w:t>3.2.4</w:t>
      </w:r>
      <w:r w:rsidR="00FE039F">
        <w:rPr>
          <w:sz w:val="24"/>
          <w:szCs w:val="24"/>
        </w:rPr>
        <w:t xml:space="preserve"> Avenir de Python</w:t>
      </w:r>
    </w:p>
    <w:p w14:paraId="2D50BE68" w14:textId="5C8335AE" w:rsidR="00FE039F" w:rsidRDefault="00FE039F" w:rsidP="002E3405">
      <w:pPr>
        <w:rPr>
          <w:sz w:val="24"/>
          <w:szCs w:val="24"/>
        </w:rPr>
      </w:pPr>
      <w:r w:rsidRPr="00FE039F">
        <w:rPr>
          <w:noProof/>
          <w:sz w:val="24"/>
          <w:szCs w:val="24"/>
        </w:rPr>
        <w:drawing>
          <wp:inline distT="0" distB="0" distL="0" distR="0" wp14:anchorId="30AF41A5" wp14:editId="28C9BBD2">
            <wp:extent cx="3691709" cy="3619500"/>
            <wp:effectExtent l="0" t="0" r="4445" b="0"/>
            <wp:docPr id="2546938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93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4321" cy="36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39C8" w14:textId="77777777" w:rsidR="00816458" w:rsidRDefault="00816458" w:rsidP="002E3405">
      <w:pPr>
        <w:rPr>
          <w:sz w:val="24"/>
          <w:szCs w:val="24"/>
        </w:rPr>
      </w:pPr>
    </w:p>
    <w:p w14:paraId="752499F3" w14:textId="77777777" w:rsidR="00816458" w:rsidRDefault="008164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9BC4BD" w14:textId="4AF5D4ED" w:rsidR="00816458" w:rsidRPr="00816458" w:rsidRDefault="00816458" w:rsidP="002E3405">
      <w:pPr>
        <w:rPr>
          <w:b/>
          <w:bCs/>
          <w:sz w:val="24"/>
          <w:szCs w:val="24"/>
        </w:rPr>
      </w:pPr>
      <w:r w:rsidRPr="00816458">
        <w:rPr>
          <w:b/>
          <w:bCs/>
          <w:sz w:val="24"/>
          <w:szCs w:val="24"/>
        </w:rPr>
        <w:lastRenderedPageBreak/>
        <w:t>3.3 Gouvernance</w:t>
      </w:r>
    </w:p>
    <w:p w14:paraId="645FD185" w14:textId="000D054F" w:rsidR="00816458" w:rsidRDefault="00E51AB2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La gouvernance </w:t>
      </w:r>
      <w:proofErr w:type="gramStart"/>
      <w:r>
        <w:rPr>
          <w:sz w:val="24"/>
          <w:szCs w:val="24"/>
        </w:rPr>
        <w:t>c’est</w:t>
      </w:r>
      <w:proofErr w:type="gramEnd"/>
      <w:r>
        <w:rPr>
          <w:sz w:val="24"/>
          <w:szCs w:val="24"/>
        </w:rPr>
        <w:t xml:space="preserve"> les choix dans </w:t>
      </w:r>
      <w:proofErr w:type="gramStart"/>
      <w:r>
        <w:rPr>
          <w:sz w:val="24"/>
          <w:szCs w:val="24"/>
        </w:rPr>
        <w:t>les d</w:t>
      </w:r>
      <w:r w:rsidR="00484500">
        <w:rPr>
          <w:sz w:val="24"/>
          <w:szCs w:val="24"/>
        </w:rPr>
        <w:t>ifférentes décision</w:t>
      </w:r>
      <w:proofErr w:type="gramEnd"/>
    </w:p>
    <w:p w14:paraId="0F93E923" w14:textId="46733980" w:rsidR="00E51AB2" w:rsidRDefault="00E51AB2" w:rsidP="002E3405">
      <w:pPr>
        <w:rPr>
          <w:sz w:val="24"/>
          <w:szCs w:val="24"/>
        </w:rPr>
      </w:pPr>
      <w:r w:rsidRPr="00E51AB2">
        <w:rPr>
          <w:noProof/>
          <w:sz w:val="24"/>
          <w:szCs w:val="24"/>
        </w:rPr>
        <w:drawing>
          <wp:inline distT="0" distB="0" distL="0" distR="0" wp14:anchorId="4D71B459" wp14:editId="1E2093CC">
            <wp:extent cx="3848637" cy="3229426"/>
            <wp:effectExtent l="0" t="0" r="0" b="9525"/>
            <wp:docPr id="8179924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92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9230" w14:textId="16D1BC11" w:rsidR="006E1151" w:rsidRPr="006E1151" w:rsidRDefault="006E1151" w:rsidP="002E3405">
      <w:pPr>
        <w:rPr>
          <w:b/>
          <w:bCs/>
          <w:sz w:val="24"/>
          <w:szCs w:val="24"/>
        </w:rPr>
      </w:pPr>
      <w:r w:rsidRPr="006E1151">
        <w:rPr>
          <w:b/>
          <w:bCs/>
          <w:sz w:val="24"/>
          <w:szCs w:val="24"/>
        </w:rPr>
        <w:t>3.4 Que contient Python</w:t>
      </w:r>
    </w:p>
    <w:p w14:paraId="3A570DC5" w14:textId="2E9ACA64" w:rsidR="006E1151" w:rsidRDefault="001203FE" w:rsidP="002E3405">
      <w:pPr>
        <w:rPr>
          <w:sz w:val="24"/>
          <w:szCs w:val="24"/>
        </w:rPr>
      </w:pPr>
      <w:r>
        <w:rPr>
          <w:sz w:val="24"/>
          <w:szCs w:val="24"/>
        </w:rPr>
        <w:t>Il contient</w:t>
      </w:r>
      <w:r w:rsidR="00C73D85">
        <w:rPr>
          <w:sz w:val="24"/>
          <w:szCs w:val="24"/>
        </w:rPr>
        <w:t xml:space="preserve"> des implémentations, des bibliothèques standar</w:t>
      </w:r>
      <w:r w:rsidR="001862D6">
        <w:rPr>
          <w:sz w:val="24"/>
          <w:szCs w:val="24"/>
        </w:rPr>
        <w:t>d</w:t>
      </w:r>
      <w:r w:rsidR="00614626">
        <w:rPr>
          <w:sz w:val="24"/>
          <w:szCs w:val="24"/>
        </w:rPr>
        <w:t xml:space="preserve">, des </w:t>
      </w:r>
      <w:proofErr w:type="spellStart"/>
      <w:r w:rsidR="00614626">
        <w:rPr>
          <w:sz w:val="24"/>
          <w:szCs w:val="24"/>
        </w:rPr>
        <w:t>frameworks</w:t>
      </w:r>
      <w:proofErr w:type="spellEnd"/>
    </w:p>
    <w:p w14:paraId="73CB0BA1" w14:textId="72DC946F" w:rsidR="001203FE" w:rsidRDefault="001203FE" w:rsidP="002E3405">
      <w:pPr>
        <w:rPr>
          <w:sz w:val="24"/>
          <w:szCs w:val="24"/>
        </w:rPr>
      </w:pPr>
      <w:r w:rsidRPr="001203FE">
        <w:rPr>
          <w:noProof/>
          <w:sz w:val="24"/>
          <w:szCs w:val="24"/>
        </w:rPr>
        <w:drawing>
          <wp:inline distT="0" distB="0" distL="0" distR="0" wp14:anchorId="133765C8" wp14:editId="4F485C15">
            <wp:extent cx="2210108" cy="1476581"/>
            <wp:effectExtent l="0" t="0" r="0" b="9525"/>
            <wp:docPr id="12669026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02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354" w14:textId="65998028" w:rsidR="00C73D85" w:rsidRDefault="00C73D85" w:rsidP="002E3405">
      <w:pPr>
        <w:rPr>
          <w:sz w:val="24"/>
          <w:szCs w:val="24"/>
        </w:rPr>
      </w:pPr>
      <w:r w:rsidRPr="00C73D85">
        <w:rPr>
          <w:noProof/>
          <w:sz w:val="24"/>
          <w:szCs w:val="24"/>
        </w:rPr>
        <w:drawing>
          <wp:inline distT="0" distB="0" distL="0" distR="0" wp14:anchorId="4CD66F86" wp14:editId="59813E38">
            <wp:extent cx="2210108" cy="2191056"/>
            <wp:effectExtent l="0" t="0" r="0" b="0"/>
            <wp:docPr id="1660087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87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40E2" w14:textId="66D78EB9" w:rsidR="001862D6" w:rsidRDefault="00614626" w:rsidP="002E3405">
      <w:pPr>
        <w:rPr>
          <w:sz w:val="24"/>
          <w:szCs w:val="24"/>
        </w:rPr>
      </w:pPr>
      <w:r w:rsidRPr="00614626">
        <w:rPr>
          <w:noProof/>
          <w:sz w:val="24"/>
          <w:szCs w:val="24"/>
        </w:rPr>
        <w:lastRenderedPageBreak/>
        <w:drawing>
          <wp:inline distT="0" distB="0" distL="0" distR="0" wp14:anchorId="768B3183" wp14:editId="54F7546B">
            <wp:extent cx="3286584" cy="2048161"/>
            <wp:effectExtent l="0" t="0" r="9525" b="9525"/>
            <wp:docPr id="16904840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4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BB8" w14:textId="77777777" w:rsidR="00614626" w:rsidRDefault="00614626" w:rsidP="002E3405">
      <w:pPr>
        <w:rPr>
          <w:sz w:val="24"/>
          <w:szCs w:val="24"/>
        </w:rPr>
      </w:pPr>
    </w:p>
    <w:p w14:paraId="174439B2" w14:textId="5E37A04D" w:rsidR="00614626" w:rsidRPr="00AC7954" w:rsidRDefault="00614626" w:rsidP="002E3405">
      <w:pPr>
        <w:rPr>
          <w:b/>
          <w:bCs/>
          <w:sz w:val="24"/>
          <w:szCs w:val="24"/>
        </w:rPr>
      </w:pPr>
      <w:r w:rsidRPr="00AC7954">
        <w:rPr>
          <w:b/>
          <w:bCs/>
          <w:sz w:val="24"/>
          <w:szCs w:val="24"/>
        </w:rPr>
        <w:t>3.5 Phases d’exécution</w:t>
      </w:r>
    </w:p>
    <w:p w14:paraId="76302CC4" w14:textId="141DD414" w:rsidR="00AC7954" w:rsidRDefault="00AC7954" w:rsidP="002E3405">
      <w:pPr>
        <w:rPr>
          <w:sz w:val="24"/>
          <w:szCs w:val="24"/>
        </w:rPr>
      </w:pPr>
      <w:r w:rsidRPr="00AC7954">
        <w:rPr>
          <w:noProof/>
          <w:sz w:val="24"/>
          <w:szCs w:val="24"/>
        </w:rPr>
        <w:drawing>
          <wp:inline distT="0" distB="0" distL="0" distR="0" wp14:anchorId="575DCB45" wp14:editId="01E94746">
            <wp:extent cx="5760720" cy="2468880"/>
            <wp:effectExtent l="0" t="0" r="0" b="7620"/>
            <wp:docPr id="4339053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053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E1ED" w14:textId="15E7A0AE" w:rsidR="00AC7954" w:rsidRDefault="00DC63F0" w:rsidP="002E3405">
      <w:pPr>
        <w:rPr>
          <w:sz w:val="24"/>
          <w:szCs w:val="24"/>
        </w:rPr>
      </w:pPr>
      <w:r>
        <w:rPr>
          <w:sz w:val="24"/>
          <w:szCs w:val="24"/>
        </w:rPr>
        <w:t>On a une approche dite hybride entre la compilation et l’interprétation</w:t>
      </w:r>
    </w:p>
    <w:p w14:paraId="367399FB" w14:textId="1AE27488" w:rsidR="008D2462" w:rsidRPr="000F6690" w:rsidRDefault="00FE0262" w:rsidP="002E3405">
      <w:pPr>
        <w:rPr>
          <w:b/>
          <w:bCs/>
          <w:sz w:val="24"/>
          <w:szCs w:val="24"/>
        </w:rPr>
      </w:pPr>
      <w:r w:rsidRPr="000F6690">
        <w:rPr>
          <w:b/>
          <w:bCs/>
          <w:sz w:val="24"/>
          <w:szCs w:val="24"/>
        </w:rPr>
        <w:t>4.2 Diffusions de Python</w:t>
      </w:r>
    </w:p>
    <w:p w14:paraId="3A08C054" w14:textId="362BEEFA" w:rsidR="00FE0262" w:rsidRPr="000F6690" w:rsidRDefault="00FE0262" w:rsidP="002E3405">
      <w:pPr>
        <w:rPr>
          <w:b/>
          <w:bCs/>
          <w:sz w:val="24"/>
          <w:szCs w:val="24"/>
        </w:rPr>
      </w:pPr>
      <w:r w:rsidRPr="000F6690">
        <w:rPr>
          <w:b/>
          <w:bCs/>
          <w:sz w:val="24"/>
          <w:szCs w:val="24"/>
        </w:rPr>
        <w:t>4.2.2 Le monde de la recherche</w:t>
      </w:r>
    </w:p>
    <w:p w14:paraId="19FFFD58" w14:textId="02782FD7" w:rsidR="000F6690" w:rsidRDefault="000F6690" w:rsidP="002E3405">
      <w:pPr>
        <w:rPr>
          <w:sz w:val="24"/>
          <w:szCs w:val="24"/>
        </w:rPr>
      </w:pPr>
      <w:r w:rsidRPr="000F6690">
        <w:rPr>
          <w:noProof/>
          <w:sz w:val="24"/>
          <w:szCs w:val="24"/>
        </w:rPr>
        <w:drawing>
          <wp:inline distT="0" distB="0" distL="0" distR="0" wp14:anchorId="57CFF823" wp14:editId="259AF545">
            <wp:extent cx="3124636" cy="2152950"/>
            <wp:effectExtent l="0" t="0" r="0" b="0"/>
            <wp:docPr id="656922104" name="Image 1" descr="Une image contenant texte, Police, capture d’écran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22104" name="Image 1" descr="Une image contenant texte, Police, capture d’écran, algèbr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BC0C" w14:textId="75F7762B" w:rsidR="000F6690" w:rsidRDefault="0001471F" w:rsidP="002E3405">
      <w:pPr>
        <w:rPr>
          <w:b/>
          <w:bCs/>
          <w:sz w:val="32"/>
          <w:szCs w:val="32"/>
        </w:rPr>
      </w:pPr>
      <w:r w:rsidRPr="0001471F">
        <w:rPr>
          <w:b/>
          <w:bCs/>
          <w:sz w:val="32"/>
          <w:szCs w:val="32"/>
        </w:rPr>
        <w:lastRenderedPageBreak/>
        <w:t>Chapitre 5 : Installation son environnement de travail</w:t>
      </w:r>
    </w:p>
    <w:p w14:paraId="7BA26740" w14:textId="7E7A1D44" w:rsidR="0001471F" w:rsidRDefault="007242DC" w:rsidP="002E3405">
      <w:pPr>
        <w:rPr>
          <w:sz w:val="24"/>
          <w:szCs w:val="24"/>
        </w:rPr>
      </w:pPr>
      <w:r>
        <w:rPr>
          <w:sz w:val="24"/>
          <w:szCs w:val="24"/>
        </w:rPr>
        <w:t>Créer un environnement</w:t>
      </w:r>
      <w:r w:rsidR="00467F2F">
        <w:rPr>
          <w:sz w:val="24"/>
          <w:szCs w:val="24"/>
        </w:rPr>
        <w:t xml:space="preserve"> et l’activé</w:t>
      </w:r>
    </w:p>
    <w:p w14:paraId="7C564767" w14:textId="4E22AD7D" w:rsidR="00467F2F" w:rsidRDefault="00B83DB9" w:rsidP="002E3405">
      <w:pPr>
        <w:rPr>
          <w:sz w:val="24"/>
          <w:szCs w:val="24"/>
        </w:rPr>
      </w:pPr>
      <w:r w:rsidRPr="00B83DB9">
        <w:rPr>
          <w:noProof/>
          <w:sz w:val="24"/>
          <w:szCs w:val="24"/>
        </w:rPr>
        <w:drawing>
          <wp:inline distT="0" distB="0" distL="0" distR="0" wp14:anchorId="236674B2" wp14:editId="7AA059C7">
            <wp:extent cx="5760720" cy="2281555"/>
            <wp:effectExtent l="0" t="0" r="0" b="4445"/>
            <wp:docPr id="9770520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20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26B" w14:textId="77777777" w:rsidR="000C454C" w:rsidRDefault="000C454C" w:rsidP="002E3405">
      <w:pPr>
        <w:rPr>
          <w:sz w:val="24"/>
          <w:szCs w:val="24"/>
        </w:rPr>
      </w:pPr>
    </w:p>
    <w:p w14:paraId="2F4782C2" w14:textId="0AEE8AFD" w:rsidR="000C454C" w:rsidRDefault="000C454C" w:rsidP="002E3405">
      <w:pPr>
        <w:rPr>
          <w:sz w:val="24"/>
          <w:szCs w:val="24"/>
        </w:rPr>
      </w:pPr>
      <w:r>
        <w:rPr>
          <w:sz w:val="24"/>
          <w:szCs w:val="24"/>
        </w:rPr>
        <w:t>5.5 Gestion des dépendances</w:t>
      </w:r>
    </w:p>
    <w:p w14:paraId="28EA5444" w14:textId="78072A65" w:rsidR="000C454C" w:rsidRDefault="00B269A0" w:rsidP="002E3405">
      <w:pPr>
        <w:rPr>
          <w:sz w:val="24"/>
          <w:szCs w:val="24"/>
        </w:rPr>
      </w:pPr>
      <w:r w:rsidRPr="00B269A0">
        <w:rPr>
          <w:noProof/>
          <w:sz w:val="24"/>
          <w:szCs w:val="24"/>
        </w:rPr>
        <w:drawing>
          <wp:inline distT="0" distB="0" distL="0" distR="0" wp14:anchorId="45F24AD2" wp14:editId="1A9320AC">
            <wp:extent cx="4762500" cy="2304605"/>
            <wp:effectExtent l="0" t="0" r="0" b="635"/>
            <wp:docPr id="11005664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64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0343" cy="2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AE6" w14:textId="338D75A9" w:rsidR="00B13563" w:rsidRDefault="00B13563" w:rsidP="002E3405">
      <w:pPr>
        <w:rPr>
          <w:sz w:val="24"/>
          <w:szCs w:val="24"/>
        </w:rPr>
      </w:pPr>
      <w:r>
        <w:rPr>
          <w:sz w:val="24"/>
          <w:szCs w:val="24"/>
        </w:rPr>
        <w:t>5.6 Installer Anaconda</w:t>
      </w:r>
    </w:p>
    <w:p w14:paraId="55A41605" w14:textId="3A4D656B" w:rsidR="00B13563" w:rsidRDefault="00F958A0" w:rsidP="002E3405">
      <w:pPr>
        <w:rPr>
          <w:sz w:val="24"/>
          <w:szCs w:val="24"/>
        </w:rPr>
      </w:pPr>
      <w:r w:rsidRPr="00F958A0">
        <w:rPr>
          <w:noProof/>
          <w:sz w:val="24"/>
          <w:szCs w:val="24"/>
        </w:rPr>
        <w:drawing>
          <wp:inline distT="0" distB="0" distL="0" distR="0" wp14:anchorId="46387B35" wp14:editId="6022293F">
            <wp:extent cx="3208020" cy="2202332"/>
            <wp:effectExtent l="0" t="0" r="0" b="7620"/>
            <wp:docPr id="1619067940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7940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3676" cy="22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5C9E" w14:textId="38BAE5AF" w:rsidR="00F958A0" w:rsidRDefault="00994F80" w:rsidP="002E3405">
      <w:pPr>
        <w:rPr>
          <w:sz w:val="24"/>
          <w:szCs w:val="24"/>
        </w:rPr>
      </w:pPr>
      <w:r w:rsidRPr="00994F80">
        <w:rPr>
          <w:noProof/>
          <w:sz w:val="24"/>
          <w:szCs w:val="24"/>
        </w:rPr>
        <w:lastRenderedPageBreak/>
        <w:drawing>
          <wp:inline distT="0" distB="0" distL="0" distR="0" wp14:anchorId="750A3B45" wp14:editId="4FEC7F16">
            <wp:extent cx="4620836" cy="3063240"/>
            <wp:effectExtent l="0" t="0" r="8890" b="3810"/>
            <wp:docPr id="2141720156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20156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5932" cy="306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2E9E" w14:textId="5451802B" w:rsidR="00980762" w:rsidRPr="00C46DBE" w:rsidRDefault="00CC7061" w:rsidP="002E3405">
      <w:pPr>
        <w:rPr>
          <w:b/>
          <w:bCs/>
          <w:sz w:val="24"/>
          <w:szCs w:val="24"/>
        </w:rPr>
      </w:pPr>
      <w:r w:rsidRPr="00C46DBE">
        <w:rPr>
          <w:b/>
          <w:bCs/>
          <w:sz w:val="24"/>
          <w:szCs w:val="24"/>
        </w:rPr>
        <w:t>5.7 Docker</w:t>
      </w:r>
    </w:p>
    <w:p w14:paraId="30C29CE2" w14:textId="5D234875" w:rsidR="00CC7061" w:rsidRDefault="00C46DBE" w:rsidP="002E3405">
      <w:pPr>
        <w:rPr>
          <w:sz w:val="24"/>
          <w:szCs w:val="24"/>
        </w:rPr>
      </w:pPr>
      <w:r w:rsidRPr="00C46DBE">
        <w:rPr>
          <w:noProof/>
          <w:sz w:val="24"/>
          <w:szCs w:val="24"/>
        </w:rPr>
        <w:drawing>
          <wp:inline distT="0" distB="0" distL="0" distR="0" wp14:anchorId="2D9F9A87" wp14:editId="329412F2">
            <wp:extent cx="4582225" cy="2385060"/>
            <wp:effectExtent l="0" t="0" r="8890" b="0"/>
            <wp:docPr id="1536385986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85986" name="Image 1" descr="Une image contenant texte, capture d’écran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6079" cy="23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46AB" w14:textId="7987EEBE" w:rsidR="00D87316" w:rsidRDefault="00D873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DEF2AB" w14:textId="2394DD9C" w:rsidR="00994F80" w:rsidRPr="00D87316" w:rsidRDefault="00D87316" w:rsidP="002E3405">
      <w:pPr>
        <w:rPr>
          <w:b/>
          <w:bCs/>
          <w:sz w:val="24"/>
          <w:szCs w:val="24"/>
        </w:rPr>
      </w:pPr>
      <w:r w:rsidRPr="00D87316">
        <w:rPr>
          <w:b/>
          <w:bCs/>
          <w:sz w:val="24"/>
          <w:szCs w:val="24"/>
        </w:rPr>
        <w:lastRenderedPageBreak/>
        <w:t>Liste d’IDE populaire</w:t>
      </w:r>
    </w:p>
    <w:p w14:paraId="56F31A22" w14:textId="39CC3D6C" w:rsidR="00211CF9" w:rsidRDefault="00D87316" w:rsidP="002E3405">
      <w:pPr>
        <w:rPr>
          <w:sz w:val="24"/>
          <w:szCs w:val="24"/>
        </w:rPr>
      </w:pPr>
      <w:r w:rsidRPr="00D87316">
        <w:rPr>
          <w:noProof/>
          <w:sz w:val="24"/>
          <w:szCs w:val="24"/>
        </w:rPr>
        <w:drawing>
          <wp:inline distT="0" distB="0" distL="0" distR="0" wp14:anchorId="6B5D384A" wp14:editId="6BFA39CA">
            <wp:extent cx="2657846" cy="3943900"/>
            <wp:effectExtent l="0" t="0" r="9525" b="0"/>
            <wp:docPr id="1388675134" name="Image 1" descr="Une image contenant texte, capture d’écran, Police, algè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5134" name="Image 1" descr="Une image contenant texte, capture d’écran, Police, algèbre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F9F4" w14:textId="77777777" w:rsidR="005B1E61" w:rsidRDefault="005B1E61" w:rsidP="002E3405">
      <w:pPr>
        <w:rPr>
          <w:b/>
          <w:bCs/>
          <w:sz w:val="24"/>
          <w:szCs w:val="24"/>
        </w:rPr>
      </w:pPr>
    </w:p>
    <w:p w14:paraId="0F41092D" w14:textId="63CA0C6F" w:rsidR="00D87316" w:rsidRPr="00994857" w:rsidRDefault="00A01076" w:rsidP="002E3405">
      <w:pPr>
        <w:rPr>
          <w:b/>
          <w:bCs/>
          <w:sz w:val="24"/>
          <w:szCs w:val="24"/>
        </w:rPr>
      </w:pPr>
      <w:r w:rsidRPr="00994857">
        <w:rPr>
          <w:b/>
          <w:bCs/>
          <w:sz w:val="24"/>
          <w:szCs w:val="24"/>
        </w:rPr>
        <w:t>6.2.2 Affection des variables</w:t>
      </w:r>
    </w:p>
    <w:p w14:paraId="7F2465A6" w14:textId="65C0EB0E" w:rsidR="00A01076" w:rsidRDefault="00994857" w:rsidP="002E3405">
      <w:pPr>
        <w:rPr>
          <w:sz w:val="24"/>
          <w:szCs w:val="24"/>
        </w:rPr>
      </w:pPr>
      <w:r w:rsidRPr="00994857">
        <w:rPr>
          <w:noProof/>
          <w:sz w:val="24"/>
          <w:szCs w:val="24"/>
        </w:rPr>
        <w:drawing>
          <wp:inline distT="0" distB="0" distL="0" distR="0" wp14:anchorId="35065BF7" wp14:editId="4BB3F930">
            <wp:extent cx="4813402" cy="2506980"/>
            <wp:effectExtent l="0" t="0" r="6350" b="7620"/>
            <wp:docPr id="5627578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578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7276" cy="25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050B" w14:textId="36D837BC" w:rsidR="00994857" w:rsidRDefault="0099485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DEFEBE" w14:textId="056D670A" w:rsidR="00994857" w:rsidRPr="005B1E61" w:rsidRDefault="00994857" w:rsidP="002E3405">
      <w:pPr>
        <w:rPr>
          <w:b/>
          <w:bCs/>
          <w:sz w:val="24"/>
          <w:szCs w:val="24"/>
        </w:rPr>
      </w:pPr>
      <w:r w:rsidRPr="005B1E61">
        <w:rPr>
          <w:b/>
          <w:bCs/>
          <w:sz w:val="24"/>
          <w:szCs w:val="24"/>
        </w:rPr>
        <w:lastRenderedPageBreak/>
        <w:t>6.2.3 Valeurs booléennes</w:t>
      </w:r>
    </w:p>
    <w:p w14:paraId="68E52A90" w14:textId="2DE5D6B6" w:rsidR="00994857" w:rsidRDefault="005B1E61" w:rsidP="002E3405">
      <w:pPr>
        <w:rPr>
          <w:sz w:val="24"/>
          <w:szCs w:val="24"/>
        </w:rPr>
      </w:pPr>
      <w:r w:rsidRPr="005B1E61">
        <w:rPr>
          <w:noProof/>
          <w:sz w:val="24"/>
          <w:szCs w:val="24"/>
        </w:rPr>
        <w:drawing>
          <wp:inline distT="0" distB="0" distL="0" distR="0" wp14:anchorId="656AD7CF" wp14:editId="1062483A">
            <wp:extent cx="5134262" cy="2659380"/>
            <wp:effectExtent l="0" t="0" r="9525" b="7620"/>
            <wp:docPr id="11372165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65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7674" cy="26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D53C" w14:textId="5787B055" w:rsidR="00256426" w:rsidRPr="0009644A" w:rsidRDefault="00256426" w:rsidP="002E3405">
      <w:pPr>
        <w:rPr>
          <w:b/>
          <w:bCs/>
          <w:sz w:val="24"/>
          <w:szCs w:val="24"/>
        </w:rPr>
      </w:pPr>
      <w:r w:rsidRPr="0009644A">
        <w:rPr>
          <w:b/>
          <w:bCs/>
          <w:sz w:val="24"/>
          <w:szCs w:val="24"/>
        </w:rPr>
        <w:t>6.2.4</w:t>
      </w:r>
      <w:r w:rsidR="0009644A" w:rsidRPr="0009644A">
        <w:rPr>
          <w:b/>
          <w:bCs/>
          <w:sz w:val="24"/>
          <w:szCs w:val="24"/>
        </w:rPr>
        <w:t xml:space="preserve"> Type de </w:t>
      </w:r>
      <w:r w:rsidR="007A6067">
        <w:rPr>
          <w:b/>
          <w:bCs/>
          <w:sz w:val="24"/>
          <w:szCs w:val="24"/>
        </w:rPr>
        <w:t>données</w:t>
      </w:r>
    </w:p>
    <w:p w14:paraId="0616C6CC" w14:textId="3145E9DD" w:rsidR="0009644A" w:rsidRDefault="0009644A" w:rsidP="002E3405">
      <w:pPr>
        <w:rPr>
          <w:sz w:val="24"/>
          <w:szCs w:val="24"/>
        </w:rPr>
      </w:pPr>
      <w:r w:rsidRPr="0009644A">
        <w:rPr>
          <w:noProof/>
          <w:sz w:val="24"/>
          <w:szCs w:val="24"/>
        </w:rPr>
        <w:drawing>
          <wp:inline distT="0" distB="0" distL="0" distR="0" wp14:anchorId="622992C8" wp14:editId="2A821828">
            <wp:extent cx="3550920" cy="2694338"/>
            <wp:effectExtent l="0" t="0" r="0" b="0"/>
            <wp:docPr id="1755843223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43223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6249" cy="27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1732" w14:textId="1D6D11EF" w:rsidR="005B229B" w:rsidRDefault="005B229B" w:rsidP="002E3405">
      <w:pPr>
        <w:rPr>
          <w:sz w:val="24"/>
          <w:szCs w:val="24"/>
        </w:rPr>
      </w:pPr>
      <w:r>
        <w:rPr>
          <w:sz w:val="24"/>
          <w:szCs w:val="24"/>
        </w:rPr>
        <w:t>6.2.4 Types – Conversions</w:t>
      </w:r>
    </w:p>
    <w:p w14:paraId="309C08DD" w14:textId="15B303A0" w:rsidR="005B229B" w:rsidRDefault="001171B2" w:rsidP="002E3405">
      <w:pPr>
        <w:rPr>
          <w:sz w:val="24"/>
          <w:szCs w:val="24"/>
        </w:rPr>
      </w:pPr>
      <w:r w:rsidRPr="001171B2">
        <w:rPr>
          <w:noProof/>
          <w:sz w:val="24"/>
          <w:szCs w:val="24"/>
        </w:rPr>
        <w:drawing>
          <wp:inline distT="0" distB="0" distL="0" distR="0" wp14:anchorId="0F9ECE32" wp14:editId="6AC01CE7">
            <wp:extent cx="5082197" cy="2164080"/>
            <wp:effectExtent l="0" t="0" r="4445" b="7620"/>
            <wp:docPr id="2109990509" name="Image 1" descr="Une image contenant texte, logiciel, Logiciel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90509" name="Image 1" descr="Une image contenant texte, logiciel, Logiciel multimédia, capture d’écran&#10;&#10;Le contenu généré par l’IA peut êtr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1519" cy="2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F435" w14:textId="6E0B945C" w:rsidR="009B3F09" w:rsidRPr="00121732" w:rsidRDefault="00121732" w:rsidP="002E3405">
      <w:pPr>
        <w:rPr>
          <w:b/>
          <w:bCs/>
          <w:sz w:val="24"/>
          <w:szCs w:val="24"/>
        </w:rPr>
      </w:pPr>
      <w:r w:rsidRPr="00121732">
        <w:rPr>
          <w:b/>
          <w:bCs/>
          <w:sz w:val="24"/>
          <w:szCs w:val="24"/>
        </w:rPr>
        <w:lastRenderedPageBreak/>
        <w:t>6.2.5 Exceptions</w:t>
      </w:r>
    </w:p>
    <w:p w14:paraId="4A08E7CA" w14:textId="251C08C5" w:rsidR="00121732" w:rsidRDefault="00A54C8B" w:rsidP="002E3405">
      <w:pPr>
        <w:rPr>
          <w:sz w:val="24"/>
          <w:szCs w:val="24"/>
        </w:rPr>
      </w:pPr>
      <w:r w:rsidRPr="00A54C8B">
        <w:rPr>
          <w:noProof/>
          <w:sz w:val="24"/>
          <w:szCs w:val="24"/>
        </w:rPr>
        <w:drawing>
          <wp:inline distT="0" distB="0" distL="0" distR="0" wp14:anchorId="3F8943F6" wp14:editId="5FEC2537">
            <wp:extent cx="5007156" cy="2042160"/>
            <wp:effectExtent l="0" t="0" r="3175" b="0"/>
            <wp:docPr id="13252851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5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4081" cy="204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5808" w14:textId="315D67DB" w:rsidR="006D1CE0" w:rsidRPr="007B2EAB" w:rsidRDefault="007B2EAB" w:rsidP="002E3405">
      <w:pPr>
        <w:rPr>
          <w:b/>
          <w:bCs/>
          <w:sz w:val="24"/>
          <w:szCs w:val="24"/>
        </w:rPr>
      </w:pPr>
      <w:r w:rsidRPr="007B2EAB">
        <w:rPr>
          <w:b/>
          <w:bCs/>
          <w:sz w:val="24"/>
          <w:szCs w:val="24"/>
        </w:rPr>
        <w:t>Exceptions courantes</w:t>
      </w:r>
    </w:p>
    <w:p w14:paraId="43A8B98F" w14:textId="24CBB2A4" w:rsidR="006D1CE0" w:rsidRDefault="007B2EAB" w:rsidP="002E3405">
      <w:pPr>
        <w:rPr>
          <w:sz w:val="24"/>
          <w:szCs w:val="24"/>
        </w:rPr>
      </w:pPr>
      <w:r w:rsidRPr="007B2EAB">
        <w:rPr>
          <w:noProof/>
          <w:sz w:val="24"/>
          <w:szCs w:val="24"/>
        </w:rPr>
        <w:drawing>
          <wp:inline distT="0" distB="0" distL="0" distR="0" wp14:anchorId="35910164" wp14:editId="7C5399C9">
            <wp:extent cx="5766864" cy="2979420"/>
            <wp:effectExtent l="0" t="0" r="5715" b="0"/>
            <wp:docPr id="18326773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77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017" cy="29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C4C1" w14:textId="488B7482" w:rsidR="007B2EAB" w:rsidRDefault="00B11887" w:rsidP="002E3405">
      <w:pPr>
        <w:rPr>
          <w:sz w:val="24"/>
          <w:szCs w:val="24"/>
        </w:rPr>
      </w:pPr>
      <w:r>
        <w:rPr>
          <w:sz w:val="24"/>
          <w:szCs w:val="24"/>
        </w:rPr>
        <w:t>6.2.6 Bloc conditionnel</w:t>
      </w:r>
    </w:p>
    <w:p w14:paraId="3A689D82" w14:textId="5603D657" w:rsidR="00B11887" w:rsidRDefault="000D50AD" w:rsidP="002E3405">
      <w:pPr>
        <w:rPr>
          <w:sz w:val="24"/>
          <w:szCs w:val="24"/>
        </w:rPr>
      </w:pPr>
      <w:r w:rsidRPr="000D50AD">
        <w:rPr>
          <w:noProof/>
          <w:sz w:val="24"/>
          <w:szCs w:val="24"/>
        </w:rPr>
        <w:drawing>
          <wp:inline distT="0" distB="0" distL="0" distR="0" wp14:anchorId="6C429DC5" wp14:editId="30354768">
            <wp:extent cx="4701540" cy="2535266"/>
            <wp:effectExtent l="0" t="0" r="3810" b="0"/>
            <wp:docPr id="1611094433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94433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1541" cy="255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0A01" w14:textId="5F959F9C" w:rsidR="000D50AD" w:rsidRDefault="00941E8E" w:rsidP="002E3405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peut utiliser ‘if’ tout seul, pas forcément besoin de ‘</w:t>
      </w:r>
      <w:proofErr w:type="spellStart"/>
      <w:r>
        <w:rPr>
          <w:sz w:val="24"/>
          <w:szCs w:val="24"/>
        </w:rPr>
        <w:t>else</w:t>
      </w:r>
      <w:proofErr w:type="spellEnd"/>
      <w:r>
        <w:rPr>
          <w:sz w:val="24"/>
          <w:szCs w:val="24"/>
        </w:rPr>
        <w:t>’</w:t>
      </w:r>
    </w:p>
    <w:p w14:paraId="7DBC50F6" w14:textId="77777777" w:rsidR="00941E8E" w:rsidRDefault="00941E8E" w:rsidP="002E3405">
      <w:pPr>
        <w:rPr>
          <w:sz w:val="24"/>
          <w:szCs w:val="24"/>
        </w:rPr>
      </w:pPr>
    </w:p>
    <w:p w14:paraId="523DF444" w14:textId="1668DB24" w:rsidR="00941E8E" w:rsidRPr="00B05F77" w:rsidRDefault="00941E8E" w:rsidP="002E3405">
      <w:pPr>
        <w:rPr>
          <w:b/>
          <w:bCs/>
          <w:sz w:val="24"/>
          <w:szCs w:val="24"/>
        </w:rPr>
      </w:pPr>
      <w:r w:rsidRPr="00B05F77">
        <w:rPr>
          <w:b/>
          <w:bCs/>
          <w:sz w:val="24"/>
          <w:szCs w:val="24"/>
        </w:rPr>
        <w:t>6.2.7 Conditions avancées</w:t>
      </w:r>
    </w:p>
    <w:p w14:paraId="061CD1B6" w14:textId="1C31D3FF" w:rsidR="00941E8E" w:rsidRDefault="00B05F77" w:rsidP="002E3405">
      <w:pPr>
        <w:rPr>
          <w:sz w:val="24"/>
          <w:szCs w:val="24"/>
        </w:rPr>
      </w:pPr>
      <w:r w:rsidRPr="00B05F77">
        <w:rPr>
          <w:noProof/>
          <w:sz w:val="24"/>
          <w:szCs w:val="24"/>
        </w:rPr>
        <w:drawing>
          <wp:inline distT="0" distB="0" distL="0" distR="0" wp14:anchorId="3E9E95AF" wp14:editId="038CF00C">
            <wp:extent cx="4693920" cy="2659991"/>
            <wp:effectExtent l="0" t="0" r="0" b="7620"/>
            <wp:docPr id="2044257248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7248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9580" cy="267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EFD" w14:textId="6A7761D1" w:rsidR="00B05F77" w:rsidRPr="00B84377" w:rsidRDefault="00B44F24" w:rsidP="002E3405">
      <w:pPr>
        <w:rPr>
          <w:b/>
          <w:bCs/>
          <w:sz w:val="24"/>
          <w:szCs w:val="24"/>
        </w:rPr>
      </w:pPr>
      <w:r w:rsidRPr="00B84377">
        <w:rPr>
          <w:b/>
          <w:bCs/>
          <w:sz w:val="24"/>
          <w:szCs w:val="24"/>
        </w:rPr>
        <w:t>6.2.8 Boucles – for</w:t>
      </w:r>
    </w:p>
    <w:p w14:paraId="1BD9BE62" w14:textId="71D2F257" w:rsidR="00B44F24" w:rsidRDefault="00224AA9" w:rsidP="002E3405">
      <w:pPr>
        <w:rPr>
          <w:sz w:val="24"/>
          <w:szCs w:val="24"/>
        </w:rPr>
      </w:pPr>
      <w:r w:rsidRPr="00224AA9">
        <w:rPr>
          <w:noProof/>
          <w:sz w:val="24"/>
          <w:szCs w:val="24"/>
        </w:rPr>
        <w:drawing>
          <wp:inline distT="0" distB="0" distL="0" distR="0" wp14:anchorId="44A7F335" wp14:editId="4E9C11C5">
            <wp:extent cx="5029110" cy="2217420"/>
            <wp:effectExtent l="0" t="0" r="635" b="0"/>
            <wp:docPr id="1375835668" name="Image 1" descr="Une image contenant texte, logiciel, Logiciel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35668" name="Image 1" descr="Une image contenant texte, logiciel, Logiciel multimédia, capture d’écran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7751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3A24" w14:textId="77777777" w:rsidR="00B84377" w:rsidRDefault="00B8437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28113A" w14:textId="546291CD" w:rsidR="007D0A47" w:rsidRPr="00B84377" w:rsidRDefault="007D0A47" w:rsidP="002E3405">
      <w:pPr>
        <w:rPr>
          <w:b/>
          <w:bCs/>
          <w:sz w:val="24"/>
          <w:szCs w:val="24"/>
        </w:rPr>
      </w:pPr>
      <w:r w:rsidRPr="00B84377">
        <w:rPr>
          <w:b/>
          <w:bCs/>
          <w:sz w:val="24"/>
          <w:szCs w:val="24"/>
        </w:rPr>
        <w:lastRenderedPageBreak/>
        <w:t xml:space="preserve">Boucles – </w:t>
      </w:r>
      <w:proofErr w:type="spellStart"/>
      <w:r w:rsidRPr="00B84377">
        <w:rPr>
          <w:b/>
          <w:bCs/>
          <w:sz w:val="24"/>
          <w:szCs w:val="24"/>
        </w:rPr>
        <w:t>While</w:t>
      </w:r>
      <w:proofErr w:type="spellEnd"/>
    </w:p>
    <w:p w14:paraId="7BCDDD31" w14:textId="694BA0FB" w:rsidR="007D0A47" w:rsidRDefault="00B84377" w:rsidP="002E3405">
      <w:pPr>
        <w:rPr>
          <w:sz w:val="24"/>
          <w:szCs w:val="24"/>
        </w:rPr>
      </w:pPr>
      <w:r w:rsidRPr="00B84377">
        <w:rPr>
          <w:noProof/>
          <w:sz w:val="24"/>
          <w:szCs w:val="24"/>
        </w:rPr>
        <w:drawing>
          <wp:inline distT="0" distB="0" distL="0" distR="0" wp14:anchorId="156BA94F" wp14:editId="49BB5AE5">
            <wp:extent cx="5268118" cy="2933700"/>
            <wp:effectExtent l="0" t="0" r="8890" b="0"/>
            <wp:docPr id="220253887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53887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7176" cy="29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167" w14:textId="1E2DF13E" w:rsidR="00B05F77" w:rsidRDefault="00A95268" w:rsidP="002E3405">
      <w:pPr>
        <w:rPr>
          <w:sz w:val="24"/>
          <w:szCs w:val="24"/>
        </w:rPr>
      </w:pPr>
      <w:r>
        <w:rPr>
          <w:sz w:val="24"/>
          <w:szCs w:val="24"/>
        </w:rPr>
        <w:t>TP 2.1 : Informations système</w:t>
      </w:r>
    </w:p>
    <w:p w14:paraId="64E306BE" w14:textId="07DC0522" w:rsidR="00E74057" w:rsidRDefault="00EE77D5" w:rsidP="002E3405">
      <w:pPr>
        <w:rPr>
          <w:sz w:val="24"/>
          <w:szCs w:val="24"/>
        </w:rPr>
      </w:pPr>
      <w:r w:rsidRPr="00EE77D5">
        <w:rPr>
          <w:noProof/>
          <w:sz w:val="24"/>
          <w:szCs w:val="24"/>
        </w:rPr>
        <w:drawing>
          <wp:inline distT="0" distB="0" distL="0" distR="0" wp14:anchorId="1EBDA213" wp14:editId="1A2C662C">
            <wp:extent cx="5036820" cy="2424025"/>
            <wp:effectExtent l="0" t="0" r="0" b="0"/>
            <wp:docPr id="2099499669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9669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7439" cy="242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AF34" w14:textId="4DE01D77" w:rsidR="00DF5FD1" w:rsidRDefault="00DF5FD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D74C01" w14:textId="002FDD2A" w:rsidR="00EE77D5" w:rsidRDefault="00DF5FD1" w:rsidP="002E3405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Corrections Exercices :</w:t>
      </w:r>
    </w:p>
    <w:p w14:paraId="22C87A3B" w14:textId="05D2350F" w:rsidR="00DF5FD1" w:rsidRDefault="00112962" w:rsidP="002E3405">
      <w:pPr>
        <w:rPr>
          <w:sz w:val="24"/>
          <w:szCs w:val="24"/>
        </w:rPr>
      </w:pPr>
      <w:r w:rsidRPr="00D14944">
        <w:rPr>
          <w:b/>
          <w:bCs/>
          <w:sz w:val="24"/>
          <w:szCs w:val="24"/>
        </w:rPr>
        <w:t xml:space="preserve">Exo </w:t>
      </w:r>
      <w:proofErr w:type="spellStart"/>
      <w:r w:rsidRPr="00D14944">
        <w:rPr>
          <w:b/>
          <w:bCs/>
          <w:sz w:val="24"/>
          <w:szCs w:val="24"/>
        </w:rPr>
        <w:t>saluer_personne</w:t>
      </w:r>
      <w:proofErr w:type="spellEnd"/>
      <w:r>
        <w:rPr>
          <w:sz w:val="24"/>
          <w:szCs w:val="24"/>
        </w:rPr>
        <w:t> :</w:t>
      </w:r>
    </w:p>
    <w:p w14:paraId="5CCE38FD" w14:textId="3FC36C73" w:rsidR="00034B55" w:rsidRPr="00034B55" w:rsidRDefault="00034B55" w:rsidP="00034B55">
      <w:pPr>
        <w:rPr>
          <w:sz w:val="24"/>
          <w:szCs w:val="24"/>
        </w:rPr>
      </w:pPr>
      <w:r w:rsidRPr="00034B55">
        <w:rPr>
          <w:noProof/>
          <w:sz w:val="24"/>
          <w:szCs w:val="24"/>
        </w:rPr>
        <w:drawing>
          <wp:inline distT="0" distB="0" distL="0" distR="0" wp14:anchorId="10245499" wp14:editId="10AD1162">
            <wp:extent cx="4411980" cy="1867505"/>
            <wp:effectExtent l="0" t="0" r="7620" b="0"/>
            <wp:docPr id="38222628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77" cy="187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E298" w14:textId="710B8A1A" w:rsidR="00B35466" w:rsidRPr="00B35466" w:rsidRDefault="00B35466" w:rsidP="00B35466">
      <w:pPr>
        <w:rPr>
          <w:sz w:val="24"/>
          <w:szCs w:val="24"/>
        </w:rPr>
      </w:pPr>
      <w:r w:rsidRPr="00B35466">
        <w:rPr>
          <w:noProof/>
          <w:sz w:val="24"/>
          <w:szCs w:val="24"/>
        </w:rPr>
        <w:drawing>
          <wp:inline distT="0" distB="0" distL="0" distR="0" wp14:anchorId="44FBE39D" wp14:editId="254C7551">
            <wp:extent cx="4396740" cy="953790"/>
            <wp:effectExtent l="0" t="0" r="3810" b="0"/>
            <wp:docPr id="107906780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004" cy="95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2656" w14:textId="4771A05D" w:rsidR="00112962" w:rsidRDefault="00D14944" w:rsidP="002E3405">
      <w:pPr>
        <w:rPr>
          <w:b/>
          <w:bCs/>
          <w:sz w:val="24"/>
          <w:szCs w:val="24"/>
        </w:rPr>
      </w:pPr>
      <w:r w:rsidRPr="00D14944">
        <w:rPr>
          <w:b/>
          <w:bCs/>
          <w:sz w:val="24"/>
          <w:szCs w:val="24"/>
        </w:rPr>
        <w:t xml:space="preserve">Exo </w:t>
      </w:r>
      <w:proofErr w:type="spellStart"/>
      <w:r w:rsidRPr="00D14944">
        <w:rPr>
          <w:b/>
          <w:bCs/>
          <w:sz w:val="24"/>
          <w:szCs w:val="24"/>
        </w:rPr>
        <w:t>prix_ttc</w:t>
      </w:r>
      <w:proofErr w:type="spellEnd"/>
      <w:r w:rsidRPr="00D14944">
        <w:rPr>
          <w:b/>
          <w:bCs/>
          <w:sz w:val="24"/>
          <w:szCs w:val="24"/>
        </w:rPr>
        <w:t> :</w:t>
      </w:r>
    </w:p>
    <w:p w14:paraId="1CFF2545" w14:textId="4DABAB48" w:rsidR="00736042" w:rsidRPr="00736042" w:rsidRDefault="00736042" w:rsidP="00736042">
      <w:pPr>
        <w:rPr>
          <w:b/>
          <w:bCs/>
          <w:sz w:val="24"/>
          <w:szCs w:val="24"/>
        </w:rPr>
      </w:pPr>
      <w:r w:rsidRPr="00736042">
        <w:rPr>
          <w:b/>
          <w:bCs/>
          <w:noProof/>
          <w:sz w:val="24"/>
          <w:szCs w:val="24"/>
        </w:rPr>
        <w:drawing>
          <wp:inline distT="0" distB="0" distL="0" distR="0" wp14:anchorId="689E53BB" wp14:editId="1A7E076E">
            <wp:extent cx="4404360" cy="2110740"/>
            <wp:effectExtent l="0" t="0" r="0" b="3810"/>
            <wp:docPr id="598922292" name="Image 6" descr="Une image contenant texte, logiciel, nombre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22292" name="Image 6" descr="Une image contenant texte, logiciel, nombre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F03B" w14:textId="0CB0C179" w:rsidR="00736042" w:rsidRDefault="00736042" w:rsidP="00736042">
      <w:pPr>
        <w:rPr>
          <w:b/>
          <w:bCs/>
          <w:sz w:val="24"/>
          <w:szCs w:val="24"/>
        </w:rPr>
      </w:pPr>
      <w:r w:rsidRPr="00736042">
        <w:rPr>
          <w:b/>
          <w:bCs/>
          <w:noProof/>
          <w:sz w:val="24"/>
          <w:szCs w:val="24"/>
        </w:rPr>
        <w:drawing>
          <wp:inline distT="0" distB="0" distL="0" distR="0" wp14:anchorId="2F039460" wp14:editId="2043EE62">
            <wp:extent cx="4579620" cy="1828800"/>
            <wp:effectExtent l="0" t="0" r="0" b="0"/>
            <wp:docPr id="350704971" name="Image 8" descr="Une image contenant texte, Police, lign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4971" name="Image 8" descr="Une image contenant texte, Police, lign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F235" w14:textId="77777777" w:rsidR="00736042" w:rsidRDefault="007360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D3CE6D9" w14:textId="696B07C7" w:rsidR="00736042" w:rsidRPr="00736042" w:rsidRDefault="00736042" w:rsidP="007360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Exo </w:t>
      </w:r>
      <w:proofErr w:type="spellStart"/>
      <w:r>
        <w:rPr>
          <w:b/>
          <w:bCs/>
          <w:sz w:val="24"/>
          <w:szCs w:val="24"/>
        </w:rPr>
        <w:t>mot_de_passe</w:t>
      </w:r>
      <w:proofErr w:type="spellEnd"/>
      <w:r>
        <w:rPr>
          <w:b/>
          <w:bCs/>
          <w:sz w:val="24"/>
          <w:szCs w:val="24"/>
        </w:rPr>
        <w:t> :</w:t>
      </w:r>
    </w:p>
    <w:p w14:paraId="07EFA95C" w14:textId="40435C32" w:rsidR="00976064" w:rsidRPr="00976064" w:rsidRDefault="00976064" w:rsidP="00976064">
      <w:pPr>
        <w:rPr>
          <w:b/>
          <w:bCs/>
          <w:sz w:val="24"/>
          <w:szCs w:val="24"/>
        </w:rPr>
      </w:pPr>
      <w:r w:rsidRPr="00976064">
        <w:rPr>
          <w:b/>
          <w:bCs/>
          <w:noProof/>
          <w:sz w:val="24"/>
          <w:szCs w:val="24"/>
        </w:rPr>
        <w:drawing>
          <wp:inline distT="0" distB="0" distL="0" distR="0" wp14:anchorId="423DFD1C" wp14:editId="0AA8B15E">
            <wp:extent cx="4746625" cy="1787938"/>
            <wp:effectExtent l="0" t="0" r="0" b="3175"/>
            <wp:docPr id="2093568502" name="Image 12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68502" name="Image 12" descr="Une image contenant texte, logiciel, Page web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116" cy="17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6064">
        <w:rPr>
          <w:b/>
          <w:bCs/>
          <w:noProof/>
          <w:sz w:val="24"/>
          <w:szCs w:val="24"/>
        </w:rPr>
        <w:drawing>
          <wp:inline distT="0" distB="0" distL="0" distR="0" wp14:anchorId="59B821A5" wp14:editId="77E25861">
            <wp:extent cx="4746793" cy="1188720"/>
            <wp:effectExtent l="0" t="0" r="0" b="0"/>
            <wp:docPr id="1882759985" name="Image 14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59985" name="Image 14" descr="Une image contenant texte, Polic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46" cy="118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CE3F" w14:textId="499B2FBA" w:rsidR="00976064" w:rsidRDefault="00CF4CAE" w:rsidP="009760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Exos </w:t>
      </w:r>
      <w:proofErr w:type="spellStart"/>
      <w:r>
        <w:rPr>
          <w:b/>
          <w:bCs/>
          <w:sz w:val="24"/>
          <w:szCs w:val="24"/>
        </w:rPr>
        <w:t>liste_de_course</w:t>
      </w:r>
      <w:proofErr w:type="spellEnd"/>
      <w:r>
        <w:rPr>
          <w:b/>
          <w:bCs/>
          <w:sz w:val="24"/>
          <w:szCs w:val="24"/>
        </w:rPr>
        <w:t> :</w:t>
      </w:r>
    </w:p>
    <w:p w14:paraId="1D579E9D" w14:textId="4594A8D1" w:rsidR="00CF4CAE" w:rsidRDefault="00CF4CAE" w:rsidP="00CF4CAE">
      <w:pPr>
        <w:rPr>
          <w:sz w:val="24"/>
          <w:szCs w:val="24"/>
        </w:rPr>
      </w:pPr>
      <w:r>
        <w:rPr>
          <w:sz w:val="24"/>
          <w:szCs w:val="24"/>
        </w:rPr>
        <w:t>Voir fichier VS Code</w:t>
      </w:r>
    </w:p>
    <w:p w14:paraId="40D96913" w14:textId="51777A10" w:rsidR="00CF4CAE" w:rsidRDefault="00CF4CAE" w:rsidP="00CF4CAE">
      <w:pPr>
        <w:pStyle w:val="Paragraphedeliste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Ont la modifier pour qu’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chaque fois qu’on lance une nouvelle liste</w:t>
      </w:r>
      <w:r w:rsidR="0043682D">
        <w:rPr>
          <w:sz w:val="24"/>
          <w:szCs w:val="24"/>
        </w:rPr>
        <w:t>, elle soit enregistrée</w:t>
      </w:r>
      <w:r w:rsidR="00BA0C65">
        <w:rPr>
          <w:sz w:val="24"/>
          <w:szCs w:val="24"/>
        </w:rPr>
        <w:t xml:space="preserve"> dans un fichier</w:t>
      </w:r>
      <w:r w:rsidR="0043682D">
        <w:rPr>
          <w:sz w:val="24"/>
          <w:szCs w:val="24"/>
        </w:rPr>
        <w:t>.</w:t>
      </w:r>
    </w:p>
    <w:p w14:paraId="632459C5" w14:textId="5A670F5C" w:rsidR="00BA0C65" w:rsidRPr="003C33D3" w:rsidRDefault="003C33D3" w:rsidP="003C33D3">
      <w:pPr>
        <w:ind w:left="360"/>
        <w:rPr>
          <w:sz w:val="24"/>
          <w:szCs w:val="24"/>
        </w:rPr>
      </w:pPr>
      <w:r w:rsidRPr="003C33D3">
        <w:rPr>
          <w:noProof/>
        </w:rPr>
        <w:drawing>
          <wp:inline distT="0" distB="0" distL="0" distR="0" wp14:anchorId="3EC52FA9" wp14:editId="3A1F5E51">
            <wp:extent cx="5760720" cy="2063750"/>
            <wp:effectExtent l="0" t="0" r="0" b="0"/>
            <wp:docPr id="20269687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687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48A" w14:textId="50A5EEEF" w:rsidR="0043682D" w:rsidRDefault="00963F16" w:rsidP="0043682D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fichier</w:t>
      </w:r>
      <w:proofErr w:type="gramEnd"/>
      <w:r>
        <w:rPr>
          <w:sz w:val="24"/>
          <w:szCs w:val="24"/>
        </w:rPr>
        <w:t xml:space="preserve"> du prof)</w:t>
      </w:r>
    </w:p>
    <w:p w14:paraId="4263B102" w14:textId="08655D8A" w:rsidR="00140D29" w:rsidRDefault="00140D2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3C22BBC" w14:textId="45A5FB4A" w:rsidR="004F638D" w:rsidRDefault="00140D29" w:rsidP="0043682D">
      <w:pPr>
        <w:rPr>
          <w:b/>
          <w:bCs/>
          <w:sz w:val="28"/>
          <w:szCs w:val="28"/>
        </w:rPr>
      </w:pPr>
      <w:r w:rsidRPr="00140D29">
        <w:rPr>
          <w:b/>
          <w:bCs/>
          <w:sz w:val="28"/>
          <w:szCs w:val="28"/>
        </w:rPr>
        <w:lastRenderedPageBreak/>
        <w:t xml:space="preserve">Présentation de </w:t>
      </w:r>
      <w:proofErr w:type="spellStart"/>
      <w:r w:rsidRPr="00140D29">
        <w:rPr>
          <w:b/>
          <w:bCs/>
          <w:sz w:val="28"/>
          <w:szCs w:val="28"/>
        </w:rPr>
        <w:t>Syswatch</w:t>
      </w:r>
      <w:proofErr w:type="spellEnd"/>
    </w:p>
    <w:p w14:paraId="087F329D" w14:textId="63F0CB16" w:rsidR="00140D29" w:rsidRPr="0043452C" w:rsidRDefault="00172D23" w:rsidP="0043682D">
      <w:pPr>
        <w:rPr>
          <w:b/>
          <w:bCs/>
          <w:sz w:val="24"/>
          <w:szCs w:val="24"/>
        </w:rPr>
      </w:pPr>
      <w:r w:rsidRPr="0043452C">
        <w:rPr>
          <w:b/>
          <w:bCs/>
          <w:sz w:val="24"/>
          <w:szCs w:val="24"/>
        </w:rPr>
        <w:t>7.1 Anatomie d’une fonction</w:t>
      </w:r>
    </w:p>
    <w:p w14:paraId="0C0B87CD" w14:textId="5ACE992C" w:rsidR="00172D23" w:rsidRDefault="0043452C" w:rsidP="0043682D">
      <w:pPr>
        <w:rPr>
          <w:sz w:val="24"/>
          <w:szCs w:val="24"/>
        </w:rPr>
      </w:pPr>
      <w:r w:rsidRPr="0043452C">
        <w:rPr>
          <w:noProof/>
          <w:sz w:val="24"/>
          <w:szCs w:val="24"/>
        </w:rPr>
        <w:drawing>
          <wp:inline distT="0" distB="0" distL="0" distR="0" wp14:anchorId="6AB5222A" wp14:editId="3920C24D">
            <wp:extent cx="4827840" cy="2438400"/>
            <wp:effectExtent l="0" t="0" r="0" b="0"/>
            <wp:docPr id="4482559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55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0563" cy="24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524" w14:textId="3FCC9660" w:rsidR="0043452C" w:rsidRPr="00EE4905" w:rsidRDefault="0043452C" w:rsidP="0043682D">
      <w:pPr>
        <w:rPr>
          <w:b/>
          <w:bCs/>
          <w:sz w:val="24"/>
          <w:szCs w:val="24"/>
        </w:rPr>
      </w:pPr>
      <w:r w:rsidRPr="00EE4905">
        <w:rPr>
          <w:b/>
          <w:bCs/>
          <w:sz w:val="24"/>
          <w:szCs w:val="24"/>
        </w:rPr>
        <w:t>Paramètres</w:t>
      </w:r>
    </w:p>
    <w:p w14:paraId="297EB587" w14:textId="60368367" w:rsidR="00EE4905" w:rsidRDefault="00EE4905" w:rsidP="0043682D">
      <w:pPr>
        <w:rPr>
          <w:sz w:val="24"/>
          <w:szCs w:val="24"/>
        </w:rPr>
      </w:pPr>
      <w:r w:rsidRPr="00EE4905">
        <w:rPr>
          <w:noProof/>
          <w:sz w:val="24"/>
          <w:szCs w:val="24"/>
        </w:rPr>
        <w:drawing>
          <wp:inline distT="0" distB="0" distL="0" distR="0" wp14:anchorId="265BEB0C" wp14:editId="17885064">
            <wp:extent cx="4869180" cy="2150662"/>
            <wp:effectExtent l="0" t="0" r="7620" b="2540"/>
            <wp:docPr id="9533722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722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343" cy="21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4AC" w14:textId="56658DEE" w:rsidR="00EE4905" w:rsidRPr="00845FA8" w:rsidRDefault="00EE4905" w:rsidP="0043682D">
      <w:pPr>
        <w:rPr>
          <w:b/>
          <w:bCs/>
          <w:sz w:val="24"/>
          <w:szCs w:val="24"/>
        </w:rPr>
      </w:pPr>
      <w:r w:rsidRPr="00845FA8">
        <w:rPr>
          <w:b/>
          <w:bCs/>
          <w:sz w:val="24"/>
          <w:szCs w:val="24"/>
        </w:rPr>
        <w:t>Arguments variables</w:t>
      </w:r>
    </w:p>
    <w:p w14:paraId="4EB45829" w14:textId="79D4D033" w:rsidR="00845FA8" w:rsidRDefault="00845FA8" w:rsidP="0043682D">
      <w:pPr>
        <w:rPr>
          <w:sz w:val="24"/>
          <w:szCs w:val="24"/>
        </w:rPr>
      </w:pPr>
      <w:r w:rsidRPr="00845FA8">
        <w:rPr>
          <w:noProof/>
          <w:sz w:val="24"/>
          <w:szCs w:val="24"/>
        </w:rPr>
        <w:drawing>
          <wp:inline distT="0" distB="0" distL="0" distR="0" wp14:anchorId="773F75DF" wp14:editId="473F74B8">
            <wp:extent cx="4760080" cy="2362200"/>
            <wp:effectExtent l="0" t="0" r="2540" b="0"/>
            <wp:docPr id="2233672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72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0888" cy="23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04C" w14:textId="5A6B100A" w:rsidR="00845FA8" w:rsidRPr="00BD42CA" w:rsidRDefault="00BD42CA" w:rsidP="0043682D">
      <w:pPr>
        <w:rPr>
          <w:b/>
          <w:bCs/>
          <w:sz w:val="24"/>
          <w:szCs w:val="24"/>
        </w:rPr>
      </w:pPr>
      <w:r w:rsidRPr="00BD42CA">
        <w:rPr>
          <w:b/>
          <w:bCs/>
          <w:sz w:val="24"/>
          <w:szCs w:val="24"/>
        </w:rPr>
        <w:lastRenderedPageBreak/>
        <w:t>Portée des variables</w:t>
      </w:r>
    </w:p>
    <w:p w14:paraId="5C5C88FE" w14:textId="6565FCFA" w:rsidR="00BD42CA" w:rsidRDefault="00BD42CA" w:rsidP="0043682D">
      <w:pPr>
        <w:rPr>
          <w:sz w:val="24"/>
          <w:szCs w:val="24"/>
        </w:rPr>
      </w:pPr>
      <w:r w:rsidRPr="00BD42CA">
        <w:rPr>
          <w:noProof/>
          <w:sz w:val="24"/>
          <w:szCs w:val="24"/>
        </w:rPr>
        <w:drawing>
          <wp:inline distT="0" distB="0" distL="0" distR="0" wp14:anchorId="14A6FEE8" wp14:editId="284DC9B5">
            <wp:extent cx="5760720" cy="2564765"/>
            <wp:effectExtent l="0" t="0" r="0" b="6985"/>
            <wp:docPr id="19168936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936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5B38" w14:textId="4B5D566F" w:rsidR="00BD42CA" w:rsidRDefault="00175C48" w:rsidP="0043682D">
      <w:pPr>
        <w:rPr>
          <w:sz w:val="24"/>
          <w:szCs w:val="24"/>
        </w:rPr>
      </w:pPr>
      <w:r>
        <w:rPr>
          <w:sz w:val="24"/>
          <w:szCs w:val="24"/>
        </w:rPr>
        <w:t xml:space="preserve">En créant une </w:t>
      </w:r>
      <w:r w:rsidR="00D73E0E">
        <w:rPr>
          <w:sz w:val="24"/>
          <w:szCs w:val="24"/>
        </w:rPr>
        <w:t xml:space="preserve">variables « globale » qui a </w:t>
      </w:r>
      <w:proofErr w:type="gramStart"/>
      <w:r w:rsidR="00D73E0E">
        <w:rPr>
          <w:sz w:val="24"/>
          <w:szCs w:val="24"/>
        </w:rPr>
        <w:t>le mêmes nom</w:t>
      </w:r>
      <w:proofErr w:type="gramEnd"/>
      <w:r w:rsidR="00D73E0E">
        <w:rPr>
          <w:sz w:val="24"/>
          <w:szCs w:val="24"/>
        </w:rPr>
        <w:t xml:space="preserve">, elle est </w:t>
      </w:r>
      <w:proofErr w:type="spellStart"/>
      <w:proofErr w:type="gramStart"/>
      <w:r w:rsidR="00D73E0E">
        <w:rPr>
          <w:sz w:val="24"/>
          <w:szCs w:val="24"/>
        </w:rPr>
        <w:t>déclarer</w:t>
      </w:r>
      <w:proofErr w:type="spellEnd"/>
      <w:proofErr w:type="gramEnd"/>
      <w:r w:rsidR="00D73E0E">
        <w:rPr>
          <w:sz w:val="24"/>
          <w:szCs w:val="24"/>
        </w:rPr>
        <w:t xml:space="preserve"> en local</w:t>
      </w:r>
    </w:p>
    <w:p w14:paraId="66924EBB" w14:textId="3743727E" w:rsidR="000F7914" w:rsidRDefault="000F791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18C2F34" w14:textId="41D1296D" w:rsidR="000F7914" w:rsidRPr="000F7914" w:rsidRDefault="000F7914" w:rsidP="0043682D">
      <w:pPr>
        <w:rPr>
          <w:b/>
          <w:bCs/>
          <w:sz w:val="24"/>
          <w:szCs w:val="24"/>
        </w:rPr>
      </w:pPr>
      <w:r w:rsidRPr="000F7914">
        <w:rPr>
          <w:b/>
          <w:bCs/>
          <w:sz w:val="24"/>
          <w:szCs w:val="24"/>
        </w:rPr>
        <w:lastRenderedPageBreak/>
        <w:t>7.2 Les modules - Introduction</w:t>
      </w:r>
    </w:p>
    <w:p w14:paraId="17A30BA4" w14:textId="298DBD67" w:rsidR="00736042" w:rsidRDefault="00BF233D" w:rsidP="00736042">
      <w:pPr>
        <w:rPr>
          <w:sz w:val="24"/>
          <w:szCs w:val="24"/>
        </w:rPr>
      </w:pPr>
      <w:r>
        <w:rPr>
          <w:sz w:val="24"/>
          <w:szCs w:val="24"/>
        </w:rPr>
        <w:t xml:space="preserve">Un module est un fichier qui </w:t>
      </w:r>
      <w:r w:rsidR="00272206">
        <w:rPr>
          <w:sz w:val="24"/>
          <w:szCs w:val="24"/>
        </w:rPr>
        <w:t>contient du code python avec l’extension .</w:t>
      </w:r>
      <w:proofErr w:type="spellStart"/>
      <w:r w:rsidR="00272206">
        <w:rPr>
          <w:sz w:val="24"/>
          <w:szCs w:val="24"/>
        </w:rPr>
        <w:t>py</w:t>
      </w:r>
      <w:proofErr w:type="spellEnd"/>
    </w:p>
    <w:p w14:paraId="6F0E3F42" w14:textId="0C4458EE" w:rsidR="00272206" w:rsidRDefault="00272206" w:rsidP="00736042">
      <w:pPr>
        <w:rPr>
          <w:sz w:val="24"/>
          <w:szCs w:val="24"/>
        </w:rPr>
      </w:pPr>
      <w:r w:rsidRPr="00272206">
        <w:rPr>
          <w:noProof/>
          <w:sz w:val="24"/>
          <w:szCs w:val="24"/>
        </w:rPr>
        <w:drawing>
          <wp:inline distT="0" distB="0" distL="0" distR="0" wp14:anchorId="351450D8" wp14:editId="73781418">
            <wp:extent cx="4914900" cy="2171398"/>
            <wp:effectExtent l="0" t="0" r="0" b="635"/>
            <wp:docPr id="2452340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340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5336" cy="21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C536" w14:textId="08E3F3C8" w:rsidR="00272206" w:rsidRPr="00996618" w:rsidRDefault="00FD140D" w:rsidP="00736042">
      <w:pPr>
        <w:rPr>
          <w:b/>
          <w:bCs/>
          <w:sz w:val="24"/>
          <w:szCs w:val="24"/>
        </w:rPr>
      </w:pPr>
      <w:r w:rsidRPr="00996618">
        <w:rPr>
          <w:b/>
          <w:bCs/>
          <w:sz w:val="24"/>
          <w:szCs w:val="24"/>
        </w:rPr>
        <w:t>Import de module</w:t>
      </w:r>
    </w:p>
    <w:p w14:paraId="6335DD1B" w14:textId="01FFF30F" w:rsidR="00FD140D" w:rsidRPr="000F7914" w:rsidRDefault="00996618" w:rsidP="00736042">
      <w:pPr>
        <w:rPr>
          <w:sz w:val="24"/>
          <w:szCs w:val="24"/>
        </w:rPr>
      </w:pPr>
      <w:r w:rsidRPr="00996618">
        <w:rPr>
          <w:noProof/>
          <w:sz w:val="24"/>
          <w:szCs w:val="24"/>
        </w:rPr>
        <w:drawing>
          <wp:inline distT="0" distB="0" distL="0" distR="0" wp14:anchorId="531C28C4" wp14:editId="0E51ADAE">
            <wp:extent cx="4930140" cy="2308014"/>
            <wp:effectExtent l="0" t="0" r="3810" b="0"/>
            <wp:docPr id="183488999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8999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8357" cy="23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EA76" w14:textId="7EB6B0EC" w:rsidR="00D14944" w:rsidRDefault="00030BDB" w:rsidP="002E34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287103">
        <w:rPr>
          <w:b/>
          <w:bCs/>
          <w:sz w:val="24"/>
          <w:szCs w:val="24"/>
        </w:rPr>
        <w:t>Créer un module</w:t>
      </w:r>
    </w:p>
    <w:p w14:paraId="58387331" w14:textId="7FB2580E" w:rsidR="00287103" w:rsidRDefault="00223EE1" w:rsidP="002E3405">
      <w:pPr>
        <w:rPr>
          <w:b/>
          <w:bCs/>
          <w:sz w:val="24"/>
          <w:szCs w:val="24"/>
        </w:rPr>
      </w:pPr>
      <w:r w:rsidRPr="00223EE1">
        <w:rPr>
          <w:b/>
          <w:bCs/>
          <w:noProof/>
          <w:sz w:val="24"/>
          <w:szCs w:val="24"/>
        </w:rPr>
        <w:drawing>
          <wp:inline distT="0" distB="0" distL="0" distR="0" wp14:anchorId="77E91B1A" wp14:editId="73B1A517">
            <wp:extent cx="5097780" cy="2638798"/>
            <wp:effectExtent l="0" t="0" r="7620" b="9525"/>
            <wp:docPr id="3251554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554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4645" cy="264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9918" w14:textId="6C67B56F" w:rsidR="00223EE1" w:rsidRDefault="00622857" w:rsidP="002E3405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Biblitohèque</w:t>
      </w:r>
      <w:proofErr w:type="spellEnd"/>
      <w:r>
        <w:rPr>
          <w:b/>
          <w:bCs/>
          <w:sz w:val="24"/>
          <w:szCs w:val="24"/>
        </w:rPr>
        <w:t xml:space="preserve"> standard</w:t>
      </w:r>
    </w:p>
    <w:p w14:paraId="4F3C89D4" w14:textId="67A9E55E" w:rsidR="00A030C8" w:rsidRDefault="00A030C8" w:rsidP="002E3405">
      <w:pPr>
        <w:rPr>
          <w:b/>
          <w:bCs/>
          <w:sz w:val="24"/>
          <w:szCs w:val="24"/>
        </w:rPr>
      </w:pPr>
      <w:r w:rsidRPr="00A030C8">
        <w:rPr>
          <w:b/>
          <w:bCs/>
          <w:noProof/>
          <w:sz w:val="24"/>
          <w:szCs w:val="24"/>
        </w:rPr>
        <w:drawing>
          <wp:inline distT="0" distB="0" distL="0" distR="0" wp14:anchorId="7BD14194" wp14:editId="14A99099">
            <wp:extent cx="4556760" cy="2536556"/>
            <wp:effectExtent l="0" t="0" r="0" b="0"/>
            <wp:docPr id="1157439261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39261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6058" cy="25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3EF0" w14:textId="77777777" w:rsidR="0071351A" w:rsidRDefault="0071351A" w:rsidP="002E3405">
      <w:pPr>
        <w:rPr>
          <w:b/>
          <w:bCs/>
          <w:sz w:val="24"/>
          <w:szCs w:val="24"/>
        </w:rPr>
      </w:pPr>
    </w:p>
    <w:p w14:paraId="38BF6784" w14:textId="01F6E985" w:rsidR="0071351A" w:rsidRDefault="0071351A" w:rsidP="002E34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8.1</w:t>
      </w:r>
      <w:r w:rsidR="00AA3556">
        <w:rPr>
          <w:b/>
          <w:bCs/>
          <w:sz w:val="24"/>
          <w:szCs w:val="24"/>
        </w:rPr>
        <w:t xml:space="preserve"> Opérations sur les chaînes</w:t>
      </w:r>
    </w:p>
    <w:p w14:paraId="4E588C22" w14:textId="72EFA04D" w:rsidR="0071351A" w:rsidRDefault="00EF4763" w:rsidP="002E3405">
      <w:pPr>
        <w:rPr>
          <w:b/>
          <w:bCs/>
          <w:sz w:val="24"/>
          <w:szCs w:val="24"/>
        </w:rPr>
      </w:pPr>
      <w:r w:rsidRPr="00EF4763">
        <w:rPr>
          <w:b/>
          <w:bCs/>
          <w:noProof/>
          <w:sz w:val="24"/>
          <w:szCs w:val="24"/>
        </w:rPr>
        <w:drawing>
          <wp:inline distT="0" distB="0" distL="0" distR="0" wp14:anchorId="6DE5A394" wp14:editId="5D7E58A8">
            <wp:extent cx="4213860" cy="1877936"/>
            <wp:effectExtent l="0" t="0" r="0" b="8255"/>
            <wp:docPr id="479736207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36207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4704" cy="188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B4B1" w14:textId="11D04CB3" w:rsidR="00716A6B" w:rsidRDefault="00113F6B" w:rsidP="002E3405">
      <w:pPr>
        <w:rPr>
          <w:sz w:val="24"/>
          <w:szCs w:val="24"/>
        </w:rPr>
      </w:pPr>
      <w:r>
        <w:rPr>
          <w:sz w:val="24"/>
          <w:szCs w:val="24"/>
        </w:rPr>
        <w:t>Split</w:t>
      </w:r>
      <w:r w:rsidR="00EC4A7E">
        <w:rPr>
          <w:sz w:val="24"/>
          <w:szCs w:val="24"/>
        </w:rPr>
        <w:t xml:space="preserve"> est très utile pour </w:t>
      </w:r>
      <w:r w:rsidR="00551C39">
        <w:rPr>
          <w:sz w:val="24"/>
          <w:szCs w:val="24"/>
        </w:rPr>
        <w:t xml:space="preserve">séparer les caractères </w:t>
      </w:r>
      <w:proofErr w:type="gramStart"/>
      <w:r w:rsidR="00551C39">
        <w:rPr>
          <w:sz w:val="24"/>
          <w:szCs w:val="24"/>
        </w:rPr>
        <w:t>d’une chaines</w:t>
      </w:r>
      <w:proofErr w:type="gramEnd"/>
    </w:p>
    <w:p w14:paraId="7E638BF8" w14:textId="110AC7BF" w:rsidR="00113F6B" w:rsidRPr="00551C39" w:rsidRDefault="00113F6B" w:rsidP="002E3405">
      <w:pPr>
        <w:rPr>
          <w:b/>
          <w:bCs/>
          <w:sz w:val="24"/>
          <w:szCs w:val="24"/>
        </w:rPr>
      </w:pPr>
      <w:r w:rsidRPr="00551C39">
        <w:rPr>
          <w:b/>
          <w:bCs/>
          <w:sz w:val="24"/>
          <w:szCs w:val="24"/>
        </w:rPr>
        <w:t>Formatage avancé</w:t>
      </w:r>
    </w:p>
    <w:p w14:paraId="6AD4F7EC" w14:textId="535CE35A" w:rsidR="00113F6B" w:rsidRDefault="00E17EC6" w:rsidP="002E3405">
      <w:pPr>
        <w:rPr>
          <w:sz w:val="24"/>
          <w:szCs w:val="24"/>
        </w:rPr>
      </w:pPr>
      <w:r w:rsidRPr="00E17EC6">
        <w:rPr>
          <w:noProof/>
          <w:sz w:val="24"/>
          <w:szCs w:val="24"/>
        </w:rPr>
        <w:drawing>
          <wp:inline distT="0" distB="0" distL="0" distR="0" wp14:anchorId="2D8AD2A2" wp14:editId="202A8E84">
            <wp:extent cx="4500157" cy="2446020"/>
            <wp:effectExtent l="0" t="0" r="0" b="0"/>
            <wp:docPr id="6479206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206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8040" cy="24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EFC4" w14:textId="602AE103" w:rsidR="00E17EC6" w:rsidRPr="0038366E" w:rsidRDefault="00E17EC6" w:rsidP="002E3405">
      <w:pPr>
        <w:rPr>
          <w:b/>
          <w:bCs/>
          <w:sz w:val="24"/>
          <w:szCs w:val="24"/>
        </w:rPr>
      </w:pPr>
      <w:r w:rsidRPr="0038366E">
        <w:rPr>
          <w:b/>
          <w:bCs/>
          <w:sz w:val="24"/>
          <w:szCs w:val="24"/>
        </w:rPr>
        <w:lastRenderedPageBreak/>
        <w:t>8.2 Listes – Syntaxe</w:t>
      </w:r>
    </w:p>
    <w:p w14:paraId="475CF7B6" w14:textId="4F29DE63" w:rsidR="00E17EC6" w:rsidRDefault="0038366E" w:rsidP="002E3405">
      <w:pPr>
        <w:rPr>
          <w:sz w:val="24"/>
          <w:szCs w:val="24"/>
        </w:rPr>
      </w:pPr>
      <w:r w:rsidRPr="0038366E">
        <w:rPr>
          <w:noProof/>
          <w:sz w:val="24"/>
          <w:szCs w:val="24"/>
        </w:rPr>
        <w:drawing>
          <wp:inline distT="0" distB="0" distL="0" distR="0" wp14:anchorId="14454D0A" wp14:editId="600D7F7C">
            <wp:extent cx="4671060" cy="1903024"/>
            <wp:effectExtent l="0" t="0" r="0" b="2540"/>
            <wp:docPr id="3199544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4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208" cy="190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B5F2" w14:textId="5C633C2F" w:rsidR="0038366E" w:rsidRDefault="0038366E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Une liste en python est </w:t>
      </w:r>
      <w:r w:rsidR="005A4D79">
        <w:rPr>
          <w:sz w:val="24"/>
          <w:szCs w:val="24"/>
        </w:rPr>
        <w:t>hétérogène</w:t>
      </w:r>
      <w:r>
        <w:rPr>
          <w:sz w:val="24"/>
          <w:szCs w:val="24"/>
        </w:rPr>
        <w:t>, on s’arrange pour y stocker un type de données</w:t>
      </w:r>
    </w:p>
    <w:p w14:paraId="0E39B4D6" w14:textId="72EBFD1D" w:rsidR="0038366E" w:rsidRDefault="0038366E" w:rsidP="002E3405">
      <w:pPr>
        <w:rPr>
          <w:sz w:val="24"/>
          <w:szCs w:val="24"/>
        </w:rPr>
      </w:pPr>
      <w:r>
        <w:rPr>
          <w:sz w:val="24"/>
          <w:szCs w:val="24"/>
        </w:rPr>
        <w:t xml:space="preserve">C’est une liste ordonnée donc il y a des positions, avec une </w:t>
      </w:r>
      <w:r w:rsidR="00AF4F57">
        <w:rPr>
          <w:sz w:val="24"/>
          <w:szCs w:val="24"/>
        </w:rPr>
        <w:t>convention</w:t>
      </w:r>
      <w:r>
        <w:rPr>
          <w:sz w:val="24"/>
          <w:szCs w:val="24"/>
        </w:rPr>
        <w:t xml:space="preserve"> universelle </w:t>
      </w:r>
      <w:r w:rsidR="00AF4F57">
        <w:rPr>
          <w:sz w:val="24"/>
          <w:szCs w:val="24"/>
        </w:rPr>
        <w:t>en programmation</w:t>
      </w:r>
    </w:p>
    <w:p w14:paraId="021052AA" w14:textId="637C5A6E" w:rsidR="000327CF" w:rsidRPr="000327CF" w:rsidRDefault="000327CF" w:rsidP="002E3405">
      <w:pPr>
        <w:rPr>
          <w:b/>
          <w:bCs/>
          <w:sz w:val="24"/>
          <w:szCs w:val="24"/>
        </w:rPr>
      </w:pPr>
      <w:r w:rsidRPr="000327CF">
        <w:rPr>
          <w:b/>
          <w:bCs/>
          <w:sz w:val="24"/>
          <w:szCs w:val="24"/>
        </w:rPr>
        <w:t>Opération sur les listes</w:t>
      </w:r>
    </w:p>
    <w:p w14:paraId="42DF942A" w14:textId="27566578" w:rsidR="00D25FDA" w:rsidRDefault="000327CF" w:rsidP="002E3405">
      <w:pPr>
        <w:rPr>
          <w:rFonts w:ascii="Symbol" w:hAnsi="Symbol"/>
          <w:sz w:val="24"/>
          <w:szCs w:val="24"/>
        </w:rPr>
      </w:pPr>
      <w:r w:rsidRPr="000327CF">
        <w:rPr>
          <w:rFonts w:ascii="Symbol" w:hAnsi="Symbol"/>
          <w:noProof/>
          <w:sz w:val="24"/>
          <w:szCs w:val="24"/>
        </w:rPr>
        <w:drawing>
          <wp:inline distT="0" distB="0" distL="0" distR="0" wp14:anchorId="2809E573" wp14:editId="67E94A2F">
            <wp:extent cx="3451163" cy="1996440"/>
            <wp:effectExtent l="0" t="0" r="0" b="3810"/>
            <wp:docPr id="18835164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164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1689" cy="20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EBF" w14:textId="5A5AEEE2" w:rsidR="00D25FDA" w:rsidRDefault="0047772C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Del = sert </w:t>
      </w:r>
      <w:r w:rsidR="008C1E4E">
        <w:rPr>
          <w:rFonts w:cstheme="minorHAnsi"/>
          <w:sz w:val="24"/>
          <w:szCs w:val="24"/>
        </w:rPr>
        <w:t>à</w:t>
      </w:r>
      <w:r>
        <w:rPr>
          <w:rFonts w:cstheme="minorHAnsi"/>
          <w:sz w:val="24"/>
          <w:szCs w:val="24"/>
        </w:rPr>
        <w:t xml:space="preserve"> supprimer</w:t>
      </w:r>
    </w:p>
    <w:p w14:paraId="58C8EDEB" w14:textId="26FC3820" w:rsidR="008C1E4E" w:rsidRPr="008C1E4E" w:rsidRDefault="0047772C" w:rsidP="002E3405">
      <w:pPr>
        <w:rPr>
          <w:rFonts w:cstheme="minorHAnsi"/>
          <w:b/>
          <w:bCs/>
          <w:sz w:val="24"/>
          <w:szCs w:val="24"/>
        </w:rPr>
      </w:pPr>
      <w:proofErr w:type="spellStart"/>
      <w:r w:rsidRPr="008C1E4E">
        <w:rPr>
          <w:rFonts w:cstheme="minorHAnsi"/>
          <w:b/>
          <w:bCs/>
          <w:sz w:val="24"/>
          <w:szCs w:val="24"/>
        </w:rPr>
        <w:t>Slicing</w:t>
      </w:r>
      <w:proofErr w:type="spellEnd"/>
      <w:r w:rsidR="008C1E4E" w:rsidRPr="008C1E4E">
        <w:rPr>
          <w:rFonts w:cstheme="minorHAnsi"/>
          <w:b/>
          <w:bCs/>
          <w:sz w:val="24"/>
          <w:szCs w:val="24"/>
        </w:rPr>
        <w:t xml:space="preserve"> (tranches)</w:t>
      </w:r>
    </w:p>
    <w:p w14:paraId="709847F0" w14:textId="1E65FC7F" w:rsidR="008C1E4E" w:rsidRDefault="008C1E4E" w:rsidP="002E3405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Sa revient</w:t>
      </w:r>
      <w:proofErr w:type="gramEnd"/>
      <w:r>
        <w:rPr>
          <w:rFonts w:cstheme="minorHAnsi"/>
          <w:sz w:val="24"/>
          <w:szCs w:val="24"/>
        </w:rPr>
        <w:t xml:space="preserve"> à extraire une portion de liste</w:t>
      </w:r>
    </w:p>
    <w:p w14:paraId="281233A8" w14:textId="1CE32078" w:rsidR="008C1E4E" w:rsidRDefault="008C1E4E" w:rsidP="002E3405">
      <w:pPr>
        <w:rPr>
          <w:rFonts w:cstheme="minorHAnsi"/>
          <w:sz w:val="24"/>
          <w:szCs w:val="24"/>
        </w:rPr>
      </w:pPr>
      <w:r w:rsidRPr="008C1E4E">
        <w:rPr>
          <w:rFonts w:cstheme="minorHAnsi"/>
          <w:noProof/>
          <w:sz w:val="24"/>
          <w:szCs w:val="24"/>
        </w:rPr>
        <w:drawing>
          <wp:inline distT="0" distB="0" distL="0" distR="0" wp14:anchorId="50616459" wp14:editId="229207A1">
            <wp:extent cx="4975860" cy="2054625"/>
            <wp:effectExtent l="0" t="0" r="0" b="3175"/>
            <wp:docPr id="19430117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17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1181" cy="20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BA51" w14:textId="63ABE0A3" w:rsidR="008C1E4E" w:rsidRPr="00FE1C81" w:rsidRDefault="00FE1C81" w:rsidP="002E3405">
      <w:pPr>
        <w:rPr>
          <w:rFonts w:cstheme="minorHAnsi"/>
          <w:b/>
          <w:bCs/>
          <w:sz w:val="24"/>
          <w:szCs w:val="24"/>
        </w:rPr>
      </w:pPr>
      <w:r w:rsidRPr="00FE1C81">
        <w:rPr>
          <w:rFonts w:cstheme="minorHAnsi"/>
          <w:b/>
          <w:bCs/>
          <w:sz w:val="24"/>
          <w:szCs w:val="24"/>
        </w:rPr>
        <w:lastRenderedPageBreak/>
        <w:t>Itération sur les listes</w:t>
      </w:r>
    </w:p>
    <w:p w14:paraId="49EBEDED" w14:textId="01FF1DF7" w:rsidR="00FE1C81" w:rsidRDefault="00FE1C81" w:rsidP="002E3405">
      <w:pPr>
        <w:rPr>
          <w:rFonts w:cstheme="minorHAnsi"/>
          <w:sz w:val="24"/>
          <w:szCs w:val="24"/>
        </w:rPr>
      </w:pPr>
      <w:r w:rsidRPr="00FE1C81">
        <w:rPr>
          <w:rFonts w:cstheme="minorHAnsi"/>
          <w:noProof/>
          <w:sz w:val="24"/>
          <w:szCs w:val="24"/>
        </w:rPr>
        <w:drawing>
          <wp:inline distT="0" distB="0" distL="0" distR="0" wp14:anchorId="332D38F0" wp14:editId="6B25807F">
            <wp:extent cx="2632144" cy="2148840"/>
            <wp:effectExtent l="0" t="0" r="0" b="3810"/>
            <wp:docPr id="45883530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3530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8311" cy="215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2E3" w14:textId="784A20FE" w:rsidR="003D1E6E" w:rsidRDefault="00FF0FFE" w:rsidP="002E3405">
      <w:pPr>
        <w:rPr>
          <w:rFonts w:cstheme="minorHAnsi"/>
          <w:b/>
          <w:bCs/>
          <w:sz w:val="24"/>
          <w:szCs w:val="24"/>
        </w:rPr>
      </w:pPr>
      <w:r w:rsidRPr="00FF0FFE">
        <w:rPr>
          <w:rFonts w:cstheme="minorHAnsi"/>
          <w:b/>
          <w:bCs/>
          <w:sz w:val="24"/>
          <w:szCs w:val="24"/>
        </w:rPr>
        <w:t>8.3 Dictionnaires – Introduction</w:t>
      </w:r>
    </w:p>
    <w:p w14:paraId="1A77E5BF" w14:textId="43092308" w:rsidR="00FF0FFE" w:rsidRPr="00FF0FFE" w:rsidRDefault="00F93A09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Pour décrire un système </w:t>
      </w:r>
    </w:p>
    <w:p w14:paraId="3353FC67" w14:textId="34BED64D" w:rsidR="00FF0FFE" w:rsidRDefault="007B2B31" w:rsidP="002E3405">
      <w:pPr>
        <w:rPr>
          <w:rFonts w:cstheme="minorHAnsi"/>
          <w:sz w:val="24"/>
          <w:szCs w:val="24"/>
        </w:rPr>
      </w:pPr>
      <w:r w:rsidRPr="007B2B31">
        <w:rPr>
          <w:rFonts w:cstheme="minorHAnsi"/>
          <w:noProof/>
          <w:sz w:val="24"/>
          <w:szCs w:val="24"/>
        </w:rPr>
        <w:drawing>
          <wp:inline distT="0" distB="0" distL="0" distR="0" wp14:anchorId="183017D9" wp14:editId="1E68C957">
            <wp:extent cx="2134946" cy="2712720"/>
            <wp:effectExtent l="0" t="0" r="0" b="0"/>
            <wp:docPr id="353921411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1411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42040" cy="272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D57D" w14:textId="059FFD98" w:rsidR="006A28F8" w:rsidRPr="009066BC" w:rsidRDefault="001D5781" w:rsidP="002E3405">
      <w:pPr>
        <w:rPr>
          <w:rFonts w:cstheme="minorHAnsi"/>
          <w:b/>
          <w:bCs/>
          <w:sz w:val="24"/>
          <w:szCs w:val="24"/>
        </w:rPr>
      </w:pPr>
      <w:r w:rsidRPr="009066BC">
        <w:rPr>
          <w:rFonts w:cstheme="minorHAnsi"/>
          <w:b/>
          <w:bCs/>
          <w:sz w:val="24"/>
          <w:szCs w:val="24"/>
        </w:rPr>
        <w:t xml:space="preserve">Méthode des </w:t>
      </w:r>
      <w:r w:rsidR="009066BC" w:rsidRPr="009066BC">
        <w:rPr>
          <w:rFonts w:cstheme="minorHAnsi"/>
          <w:b/>
          <w:bCs/>
          <w:sz w:val="24"/>
          <w:szCs w:val="24"/>
        </w:rPr>
        <w:t>dictionnaires</w:t>
      </w:r>
    </w:p>
    <w:p w14:paraId="46BCCE09" w14:textId="00F00AC0" w:rsidR="001D5781" w:rsidRDefault="009066BC" w:rsidP="002E3405">
      <w:pPr>
        <w:rPr>
          <w:rFonts w:cstheme="minorHAnsi"/>
          <w:sz w:val="24"/>
          <w:szCs w:val="24"/>
        </w:rPr>
      </w:pPr>
      <w:r w:rsidRPr="009066BC">
        <w:rPr>
          <w:rFonts w:cstheme="minorHAnsi"/>
          <w:noProof/>
          <w:sz w:val="24"/>
          <w:szCs w:val="24"/>
        </w:rPr>
        <w:drawing>
          <wp:inline distT="0" distB="0" distL="0" distR="0" wp14:anchorId="13D928A4" wp14:editId="5F36B9E7">
            <wp:extent cx="2752877" cy="1722120"/>
            <wp:effectExtent l="0" t="0" r="9525" b="0"/>
            <wp:docPr id="18366492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492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9429" cy="173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0D76" w14:textId="7A5DEC7E" w:rsidR="00925D85" w:rsidRDefault="00925D85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 peut définir une méthode de rempl</w:t>
      </w:r>
      <w:r w:rsidR="00E001E2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>cement</w:t>
      </w:r>
      <w:r w:rsidR="00E001E2">
        <w:rPr>
          <w:rFonts w:cstheme="minorHAnsi"/>
          <w:sz w:val="24"/>
          <w:szCs w:val="24"/>
        </w:rPr>
        <w:t xml:space="preserve"> par exemple non défini pour </w:t>
      </w:r>
      <w:proofErr w:type="spellStart"/>
      <w:r w:rsidR="00E001E2">
        <w:rPr>
          <w:rFonts w:cstheme="minorHAnsi"/>
          <w:sz w:val="24"/>
          <w:szCs w:val="24"/>
        </w:rPr>
        <w:t>get</w:t>
      </w:r>
      <w:proofErr w:type="spellEnd"/>
      <w:r w:rsidR="00E001E2">
        <w:rPr>
          <w:rFonts w:cstheme="minorHAnsi"/>
          <w:sz w:val="24"/>
          <w:szCs w:val="24"/>
        </w:rPr>
        <w:t xml:space="preserve"> ram</w:t>
      </w:r>
    </w:p>
    <w:p w14:paraId="339987D8" w14:textId="60181E0A" w:rsidR="00A6286E" w:rsidRDefault="00686B2B" w:rsidP="002E3405">
      <w:pPr>
        <w:rPr>
          <w:rFonts w:cstheme="minorHAnsi"/>
          <w:b/>
          <w:bCs/>
          <w:sz w:val="28"/>
          <w:szCs w:val="28"/>
        </w:rPr>
      </w:pPr>
      <w:r w:rsidRPr="005F722D">
        <w:rPr>
          <w:rFonts w:cstheme="minorHAnsi"/>
          <w:b/>
          <w:bCs/>
          <w:sz w:val="28"/>
          <w:szCs w:val="28"/>
        </w:rPr>
        <w:lastRenderedPageBreak/>
        <w:t>Chapitre </w:t>
      </w:r>
      <w:r w:rsidR="005F722D" w:rsidRPr="005F722D">
        <w:rPr>
          <w:rFonts w:cstheme="minorHAnsi"/>
          <w:b/>
          <w:bCs/>
          <w:sz w:val="28"/>
          <w:szCs w:val="28"/>
        </w:rPr>
        <w:t>10 :</w:t>
      </w:r>
      <w:r w:rsidRPr="005F722D">
        <w:rPr>
          <w:rFonts w:cstheme="minorHAnsi"/>
          <w:b/>
          <w:bCs/>
          <w:sz w:val="28"/>
          <w:szCs w:val="28"/>
        </w:rPr>
        <w:t xml:space="preserve"> </w:t>
      </w:r>
      <w:r w:rsidR="005F722D" w:rsidRPr="005F722D">
        <w:rPr>
          <w:rFonts w:cstheme="minorHAnsi"/>
          <w:b/>
          <w:bCs/>
          <w:sz w:val="28"/>
          <w:szCs w:val="28"/>
        </w:rPr>
        <w:t>Algorithmique de base</w:t>
      </w:r>
    </w:p>
    <w:p w14:paraId="356FA1CF" w14:textId="42C272E6" w:rsidR="005F722D" w:rsidRPr="00882499" w:rsidRDefault="00E55DAA" w:rsidP="002E3405">
      <w:pPr>
        <w:rPr>
          <w:rFonts w:cstheme="minorHAnsi"/>
          <w:b/>
          <w:bCs/>
          <w:sz w:val="24"/>
          <w:szCs w:val="24"/>
        </w:rPr>
      </w:pPr>
      <w:r w:rsidRPr="00882499">
        <w:rPr>
          <w:rFonts w:cstheme="minorHAnsi"/>
          <w:b/>
          <w:bCs/>
          <w:sz w:val="24"/>
          <w:szCs w:val="24"/>
        </w:rPr>
        <w:t>10.1</w:t>
      </w:r>
      <w:r w:rsidR="00882499" w:rsidRPr="00882499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882499" w:rsidRPr="00882499">
        <w:rPr>
          <w:rFonts w:cstheme="minorHAnsi"/>
          <w:b/>
          <w:bCs/>
          <w:sz w:val="24"/>
          <w:szCs w:val="24"/>
        </w:rPr>
        <w:t>Identation</w:t>
      </w:r>
      <w:proofErr w:type="spellEnd"/>
    </w:p>
    <w:p w14:paraId="31658E0B" w14:textId="449899C4" w:rsidR="00E55DAA" w:rsidRDefault="00882499" w:rsidP="002E3405">
      <w:pPr>
        <w:rPr>
          <w:rFonts w:cstheme="minorHAnsi"/>
          <w:b/>
          <w:bCs/>
          <w:sz w:val="28"/>
          <w:szCs w:val="28"/>
        </w:rPr>
      </w:pPr>
      <w:r w:rsidRPr="00882499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D4FC4E7" wp14:editId="414BE69A">
            <wp:extent cx="5760720" cy="2728595"/>
            <wp:effectExtent l="0" t="0" r="0" b="0"/>
            <wp:docPr id="19281566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66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BF0B" w14:textId="5266ADFC" w:rsidR="00882499" w:rsidRDefault="00A84570" w:rsidP="002E340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Commentaires</w:t>
      </w:r>
    </w:p>
    <w:p w14:paraId="170EB881" w14:textId="62ECC80A" w:rsidR="00A84570" w:rsidRDefault="00B264CC" w:rsidP="002E3405">
      <w:pPr>
        <w:rPr>
          <w:rFonts w:cstheme="minorHAnsi"/>
          <w:sz w:val="28"/>
          <w:szCs w:val="28"/>
        </w:rPr>
      </w:pPr>
      <w:r w:rsidRPr="00B264CC">
        <w:rPr>
          <w:rFonts w:cstheme="minorHAnsi"/>
          <w:noProof/>
          <w:sz w:val="28"/>
          <w:szCs w:val="28"/>
        </w:rPr>
        <w:drawing>
          <wp:inline distT="0" distB="0" distL="0" distR="0" wp14:anchorId="30C322BE" wp14:editId="0193387D">
            <wp:extent cx="5760720" cy="3230880"/>
            <wp:effectExtent l="0" t="0" r="0" b="7620"/>
            <wp:docPr id="1082737071" name="Image 2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37071" name="Image 2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8D31" w14:textId="77777777" w:rsidR="00B264CC" w:rsidRDefault="00B264C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0FBC3A8B" w14:textId="266ACC3C" w:rsidR="00B264CC" w:rsidRDefault="00030AA1" w:rsidP="002E340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Instruction conditionnelle</w:t>
      </w:r>
    </w:p>
    <w:p w14:paraId="453BF7F2" w14:textId="6103F19E" w:rsidR="00B264CC" w:rsidRDefault="00030AA1" w:rsidP="002E3405">
      <w:pPr>
        <w:rPr>
          <w:rFonts w:cstheme="minorHAnsi"/>
          <w:sz w:val="28"/>
          <w:szCs w:val="28"/>
        </w:rPr>
      </w:pPr>
      <w:r w:rsidRPr="00030AA1">
        <w:rPr>
          <w:rFonts w:cstheme="minorHAnsi"/>
          <w:noProof/>
          <w:sz w:val="28"/>
          <w:szCs w:val="28"/>
        </w:rPr>
        <w:drawing>
          <wp:inline distT="0" distB="0" distL="0" distR="0" wp14:anchorId="47D99F10" wp14:editId="6A2A9CBD">
            <wp:extent cx="2829320" cy="3600953"/>
            <wp:effectExtent l="0" t="0" r="9525" b="0"/>
            <wp:docPr id="157617699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699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313A" w14:textId="3A99A15C" w:rsidR="00933D10" w:rsidRPr="00882499" w:rsidRDefault="00933D10" w:rsidP="002E3405">
      <w:pPr>
        <w:rPr>
          <w:rFonts w:cstheme="minorHAnsi"/>
          <w:sz w:val="28"/>
          <w:szCs w:val="28"/>
        </w:rPr>
      </w:pPr>
      <w:r w:rsidRPr="00933D10">
        <w:rPr>
          <w:rFonts w:cstheme="minorHAnsi"/>
          <w:noProof/>
          <w:sz w:val="28"/>
          <w:szCs w:val="28"/>
        </w:rPr>
        <w:drawing>
          <wp:inline distT="0" distB="0" distL="0" distR="0" wp14:anchorId="32D015B2" wp14:editId="18BDC903">
            <wp:extent cx="5760720" cy="2697480"/>
            <wp:effectExtent l="0" t="0" r="0" b="7620"/>
            <wp:docPr id="29509118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9118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E28" w14:textId="77777777" w:rsidR="00B264CC" w:rsidRDefault="00B264C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C24EB58" w14:textId="6F592445" w:rsidR="003D1E6E" w:rsidRPr="00933D10" w:rsidRDefault="00933D10" w:rsidP="002E3405">
      <w:pPr>
        <w:rPr>
          <w:rFonts w:cstheme="minorHAnsi"/>
          <w:b/>
          <w:bCs/>
          <w:sz w:val="24"/>
          <w:szCs w:val="24"/>
        </w:rPr>
      </w:pPr>
      <w:r w:rsidRPr="00933D10">
        <w:rPr>
          <w:rFonts w:cstheme="minorHAnsi"/>
          <w:b/>
          <w:bCs/>
          <w:sz w:val="24"/>
          <w:szCs w:val="24"/>
        </w:rPr>
        <w:lastRenderedPageBreak/>
        <w:t>11.1 Variable</w:t>
      </w:r>
    </w:p>
    <w:p w14:paraId="7E7E7089" w14:textId="40448D37" w:rsidR="00933D10" w:rsidRDefault="00933D10" w:rsidP="002E3405">
      <w:pPr>
        <w:rPr>
          <w:rFonts w:cstheme="minorHAnsi"/>
          <w:sz w:val="24"/>
          <w:szCs w:val="24"/>
        </w:rPr>
      </w:pPr>
      <w:r w:rsidRPr="00933D10">
        <w:rPr>
          <w:rFonts w:cstheme="minorHAnsi"/>
          <w:noProof/>
          <w:sz w:val="24"/>
          <w:szCs w:val="24"/>
        </w:rPr>
        <w:drawing>
          <wp:inline distT="0" distB="0" distL="0" distR="0" wp14:anchorId="20EA602F" wp14:editId="6089D757">
            <wp:extent cx="3096057" cy="4210638"/>
            <wp:effectExtent l="0" t="0" r="9525" b="0"/>
            <wp:docPr id="1096933625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33625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7E3" w14:textId="621A03BD" w:rsidR="00B264CC" w:rsidRDefault="00B264CC" w:rsidP="002E340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11.2 Fonctions – Déclaration avancée</w:t>
      </w:r>
    </w:p>
    <w:p w14:paraId="70103BF2" w14:textId="77777777" w:rsidR="00B264CC" w:rsidRDefault="00B264CC" w:rsidP="002E3405">
      <w:pPr>
        <w:rPr>
          <w:rFonts w:cstheme="minorHAnsi"/>
          <w:b/>
          <w:bCs/>
          <w:sz w:val="24"/>
          <w:szCs w:val="24"/>
        </w:rPr>
      </w:pPr>
      <w:r w:rsidRPr="00DE56B5">
        <w:rPr>
          <w:rFonts w:cstheme="minorHAnsi"/>
          <w:noProof/>
          <w:sz w:val="24"/>
          <w:szCs w:val="24"/>
        </w:rPr>
        <w:drawing>
          <wp:inline distT="0" distB="0" distL="0" distR="0" wp14:anchorId="0C236CF8" wp14:editId="46181E11">
            <wp:extent cx="2226833" cy="3154680"/>
            <wp:effectExtent l="0" t="0" r="2540" b="7620"/>
            <wp:docPr id="1199443979" name="Image 1" descr="Une image contenant texte, capture d’écran, Police, men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3979" name="Image 1" descr="Une image contenant texte, capture d’écran, Police, menu&#10;&#10;Le contenu généré par l’IA peut êtr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29476" cy="31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6B5" w:rsidRPr="00DE56B5">
        <w:rPr>
          <w:rFonts w:cstheme="minorHAnsi"/>
          <w:b/>
          <w:bCs/>
          <w:sz w:val="24"/>
          <w:szCs w:val="24"/>
        </w:rPr>
        <w:t xml:space="preserve"> </w:t>
      </w:r>
    </w:p>
    <w:p w14:paraId="453D6708" w14:textId="77777777" w:rsidR="00B264CC" w:rsidRDefault="00B264CC" w:rsidP="002E3405">
      <w:pPr>
        <w:rPr>
          <w:rFonts w:cstheme="minorHAnsi"/>
          <w:b/>
          <w:bCs/>
          <w:sz w:val="24"/>
          <w:szCs w:val="24"/>
        </w:rPr>
      </w:pPr>
    </w:p>
    <w:p w14:paraId="12AB30C6" w14:textId="77777777" w:rsidR="00B264CC" w:rsidRDefault="00B264CC" w:rsidP="002E3405">
      <w:pPr>
        <w:rPr>
          <w:rFonts w:cstheme="minorHAnsi"/>
          <w:b/>
          <w:bCs/>
          <w:sz w:val="24"/>
          <w:szCs w:val="24"/>
        </w:rPr>
      </w:pPr>
    </w:p>
    <w:p w14:paraId="2B433C99" w14:textId="1E2F4AB4" w:rsidR="00DE56B5" w:rsidRDefault="001A38EB" w:rsidP="002E3405">
      <w:pPr>
        <w:rPr>
          <w:rFonts w:cstheme="minorHAnsi"/>
          <w:b/>
          <w:bCs/>
          <w:sz w:val="28"/>
          <w:szCs w:val="28"/>
        </w:rPr>
      </w:pPr>
      <w:r w:rsidRPr="001A38EB">
        <w:rPr>
          <w:rFonts w:cstheme="minorHAnsi"/>
          <w:b/>
          <w:bCs/>
          <w:sz w:val="28"/>
          <w:szCs w:val="28"/>
        </w:rPr>
        <w:lastRenderedPageBreak/>
        <w:t>Chapitre 13 :</w:t>
      </w:r>
      <w:r>
        <w:rPr>
          <w:rFonts w:cstheme="minorHAnsi"/>
          <w:b/>
          <w:bCs/>
          <w:sz w:val="28"/>
          <w:szCs w:val="28"/>
        </w:rPr>
        <w:t xml:space="preserve"> Nombres, booléens et algorithmes appliqués</w:t>
      </w:r>
    </w:p>
    <w:p w14:paraId="31A00CC4" w14:textId="288EC9E7" w:rsidR="001A38EB" w:rsidRPr="00F3106C" w:rsidRDefault="001A38EB" w:rsidP="002E3405">
      <w:pPr>
        <w:rPr>
          <w:rFonts w:cstheme="minorHAnsi"/>
          <w:b/>
          <w:bCs/>
          <w:sz w:val="24"/>
          <w:szCs w:val="24"/>
        </w:rPr>
      </w:pPr>
      <w:r w:rsidRPr="00F3106C">
        <w:rPr>
          <w:rFonts w:cstheme="minorHAnsi"/>
          <w:b/>
          <w:bCs/>
          <w:sz w:val="24"/>
          <w:szCs w:val="24"/>
        </w:rPr>
        <w:t xml:space="preserve">13.1 </w:t>
      </w:r>
      <w:r w:rsidR="00864858" w:rsidRPr="00F3106C">
        <w:rPr>
          <w:rFonts w:cstheme="minorHAnsi"/>
          <w:b/>
          <w:bCs/>
          <w:sz w:val="24"/>
          <w:szCs w:val="24"/>
        </w:rPr>
        <w:t>type</w:t>
      </w:r>
      <w:r w:rsidR="00F3106C" w:rsidRPr="00F3106C">
        <w:rPr>
          <w:rFonts w:cstheme="minorHAnsi"/>
          <w:b/>
          <w:bCs/>
          <w:sz w:val="24"/>
          <w:szCs w:val="24"/>
        </w:rPr>
        <w:t>s</w:t>
      </w:r>
      <w:r w:rsidR="00864858" w:rsidRPr="00F3106C">
        <w:rPr>
          <w:rFonts w:cstheme="minorHAnsi"/>
          <w:b/>
          <w:bCs/>
          <w:sz w:val="24"/>
          <w:szCs w:val="24"/>
        </w:rPr>
        <w:t xml:space="preserve"> numériques</w:t>
      </w:r>
    </w:p>
    <w:p w14:paraId="0737F712" w14:textId="3A8A8BB7" w:rsidR="00864858" w:rsidRPr="001A38EB" w:rsidRDefault="00F3106C" w:rsidP="002E3405">
      <w:pPr>
        <w:rPr>
          <w:rFonts w:cstheme="minorHAnsi"/>
          <w:sz w:val="24"/>
          <w:szCs w:val="24"/>
        </w:rPr>
      </w:pPr>
      <w:r w:rsidRPr="00F3106C">
        <w:rPr>
          <w:rFonts w:cstheme="minorHAnsi"/>
          <w:noProof/>
          <w:sz w:val="24"/>
          <w:szCs w:val="24"/>
        </w:rPr>
        <w:drawing>
          <wp:inline distT="0" distB="0" distL="0" distR="0" wp14:anchorId="701EC0AC" wp14:editId="2BBA63AE">
            <wp:extent cx="5760720" cy="2693035"/>
            <wp:effectExtent l="0" t="0" r="0" b="0"/>
            <wp:docPr id="126609298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9298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B9B" w14:textId="32BF9B9B" w:rsidR="001A38EB" w:rsidRDefault="009207A6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 précision est double</w:t>
      </w:r>
    </w:p>
    <w:p w14:paraId="183B6DC7" w14:textId="181037AF" w:rsidR="000C2FEF" w:rsidRDefault="000C2FEF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type </w:t>
      </w:r>
      <w:proofErr w:type="spellStart"/>
      <w:r>
        <w:rPr>
          <w:rFonts w:cstheme="minorHAnsi"/>
          <w:sz w:val="24"/>
          <w:szCs w:val="24"/>
        </w:rPr>
        <w:t>float</w:t>
      </w:r>
      <w:proofErr w:type="spellEnd"/>
      <w:r>
        <w:rPr>
          <w:rFonts w:cstheme="minorHAnsi"/>
          <w:sz w:val="24"/>
          <w:szCs w:val="24"/>
        </w:rPr>
        <w:t xml:space="preserve"> est pas ultra précis</w:t>
      </w:r>
    </w:p>
    <w:p w14:paraId="29464366" w14:textId="04C141F5" w:rsidR="000C2FEF" w:rsidRDefault="000C2FEF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Un </w:t>
      </w:r>
      <w:proofErr w:type="spellStart"/>
      <w:r w:rsidR="005A71E4">
        <w:rPr>
          <w:rFonts w:cstheme="minorHAnsi"/>
          <w:sz w:val="24"/>
          <w:szCs w:val="24"/>
        </w:rPr>
        <w:t>cast</w:t>
      </w:r>
      <w:proofErr w:type="spellEnd"/>
      <w:r w:rsidR="005A71E4">
        <w:rPr>
          <w:rFonts w:cstheme="minorHAnsi"/>
          <w:sz w:val="24"/>
          <w:szCs w:val="24"/>
        </w:rPr>
        <w:t xml:space="preserve"> c’est une conversion</w:t>
      </w:r>
    </w:p>
    <w:p w14:paraId="011E5365" w14:textId="138842B2" w:rsidR="00A63964" w:rsidRDefault="00A63964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Quand on</w:t>
      </w:r>
      <w:r w:rsidR="000C2FEF">
        <w:rPr>
          <w:rFonts w:cstheme="minorHAnsi"/>
          <w:sz w:val="24"/>
          <w:szCs w:val="24"/>
        </w:rPr>
        <w:t>t</w:t>
      </w:r>
      <w:r>
        <w:rPr>
          <w:rFonts w:cstheme="minorHAnsi"/>
          <w:sz w:val="24"/>
          <w:szCs w:val="24"/>
        </w:rPr>
        <w:t xml:space="preserve"> converti il faut faire attention </w:t>
      </w:r>
    </w:p>
    <w:p w14:paraId="1F6CA40E" w14:textId="51A82F26" w:rsidR="002C5217" w:rsidRPr="002C5217" w:rsidRDefault="002C5217" w:rsidP="002E3405">
      <w:pPr>
        <w:rPr>
          <w:rFonts w:cstheme="minorHAnsi"/>
          <w:b/>
          <w:bCs/>
          <w:sz w:val="24"/>
          <w:szCs w:val="24"/>
        </w:rPr>
      </w:pPr>
      <w:r w:rsidRPr="002C5217">
        <w:rPr>
          <w:rFonts w:cstheme="minorHAnsi"/>
          <w:b/>
          <w:bCs/>
          <w:sz w:val="24"/>
          <w:szCs w:val="24"/>
        </w:rPr>
        <w:t>Opérations mathématiques</w:t>
      </w:r>
    </w:p>
    <w:p w14:paraId="08D1224D" w14:textId="5AC699C9" w:rsidR="002C5217" w:rsidRDefault="002C5217" w:rsidP="002E3405">
      <w:pPr>
        <w:rPr>
          <w:rFonts w:cstheme="minorHAnsi"/>
          <w:sz w:val="24"/>
          <w:szCs w:val="24"/>
        </w:rPr>
      </w:pPr>
      <w:r w:rsidRPr="002C5217">
        <w:rPr>
          <w:rFonts w:cstheme="minorHAnsi"/>
          <w:noProof/>
          <w:sz w:val="24"/>
          <w:szCs w:val="24"/>
        </w:rPr>
        <w:drawing>
          <wp:inline distT="0" distB="0" distL="0" distR="0" wp14:anchorId="10068B9D" wp14:editId="1D84E9E4">
            <wp:extent cx="5467802" cy="2773680"/>
            <wp:effectExtent l="0" t="0" r="0" b="7620"/>
            <wp:docPr id="161709189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9189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9162" cy="27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5C97" w14:textId="4E0037F3" w:rsidR="002C5217" w:rsidRDefault="00F54344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 modulo est le reste de la division entière</w:t>
      </w:r>
    </w:p>
    <w:p w14:paraId="20139D22" w14:textId="0172DD6C" w:rsidR="007B7A54" w:rsidRDefault="007B7A54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python il y a aussi un module max</w:t>
      </w:r>
      <w:r w:rsidR="001440C4">
        <w:rPr>
          <w:rFonts w:cstheme="minorHAnsi"/>
          <w:sz w:val="24"/>
          <w:szCs w:val="24"/>
        </w:rPr>
        <w:t xml:space="preserve"> (rappel : un module et un fichier en .</w:t>
      </w:r>
      <w:proofErr w:type="spellStart"/>
      <w:r w:rsidR="001440C4">
        <w:rPr>
          <w:rFonts w:cstheme="minorHAnsi"/>
          <w:sz w:val="24"/>
          <w:szCs w:val="24"/>
        </w:rPr>
        <w:t>py</w:t>
      </w:r>
      <w:proofErr w:type="spellEnd"/>
      <w:r w:rsidR="001440C4">
        <w:rPr>
          <w:rFonts w:cstheme="minorHAnsi"/>
          <w:sz w:val="24"/>
          <w:szCs w:val="24"/>
        </w:rPr>
        <w:t>)</w:t>
      </w:r>
    </w:p>
    <w:p w14:paraId="6D4BA8CA" w14:textId="6D7C608E" w:rsidR="0008361F" w:rsidRDefault="009C30D6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Python est un langage très </w:t>
      </w:r>
      <w:r w:rsidR="002279AF">
        <w:rPr>
          <w:rFonts w:cstheme="minorHAnsi"/>
          <w:sz w:val="24"/>
          <w:szCs w:val="24"/>
        </w:rPr>
        <w:t>utilisé</w:t>
      </w:r>
      <w:r>
        <w:rPr>
          <w:rFonts w:cstheme="minorHAnsi"/>
          <w:sz w:val="24"/>
          <w:szCs w:val="24"/>
        </w:rPr>
        <w:t xml:space="preserve"> en mathématique et en statistique</w:t>
      </w:r>
    </w:p>
    <w:p w14:paraId="73E48DCB" w14:textId="5E972C05" w:rsidR="002279AF" w:rsidRDefault="00A20763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Représentation numérique</w:t>
      </w:r>
    </w:p>
    <w:p w14:paraId="28FCD411" w14:textId="3D410A7F" w:rsidR="00A20763" w:rsidRDefault="00A20763" w:rsidP="002E3405">
      <w:pPr>
        <w:rPr>
          <w:rFonts w:cstheme="minorHAnsi"/>
          <w:sz w:val="24"/>
          <w:szCs w:val="24"/>
        </w:rPr>
      </w:pPr>
      <w:r w:rsidRPr="00A20763">
        <w:rPr>
          <w:rFonts w:cstheme="minorHAnsi"/>
          <w:noProof/>
          <w:sz w:val="24"/>
          <w:szCs w:val="24"/>
        </w:rPr>
        <w:drawing>
          <wp:inline distT="0" distB="0" distL="0" distR="0" wp14:anchorId="033C6F4D" wp14:editId="694A8981">
            <wp:extent cx="5061332" cy="2697480"/>
            <wp:effectExtent l="0" t="0" r="6350" b="7620"/>
            <wp:docPr id="17075017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17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5186" cy="26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45E8" w14:textId="0B057B44" w:rsidR="00A20763" w:rsidRDefault="00A20763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 base python supporte </w:t>
      </w:r>
      <w:r w:rsidR="00910E2A">
        <w:rPr>
          <w:rFonts w:cstheme="minorHAnsi"/>
          <w:sz w:val="24"/>
          <w:szCs w:val="24"/>
        </w:rPr>
        <w:t>plusieurs bases numériques</w:t>
      </w:r>
      <w:r>
        <w:rPr>
          <w:rFonts w:cstheme="minorHAnsi"/>
          <w:sz w:val="24"/>
          <w:szCs w:val="24"/>
        </w:rPr>
        <w:t xml:space="preserve"> nativement</w:t>
      </w:r>
    </w:p>
    <w:p w14:paraId="7EC895FB" w14:textId="6CB1E33E" w:rsidR="00581087" w:rsidRPr="00910E2A" w:rsidRDefault="00581087" w:rsidP="002E3405">
      <w:pPr>
        <w:rPr>
          <w:rFonts w:cstheme="minorHAnsi"/>
          <w:b/>
          <w:bCs/>
          <w:sz w:val="24"/>
          <w:szCs w:val="24"/>
        </w:rPr>
      </w:pPr>
      <w:r w:rsidRPr="00910E2A">
        <w:rPr>
          <w:rFonts w:cstheme="minorHAnsi"/>
          <w:b/>
          <w:bCs/>
          <w:sz w:val="24"/>
          <w:szCs w:val="24"/>
        </w:rPr>
        <w:t>13.2 Booléens et logique</w:t>
      </w:r>
    </w:p>
    <w:p w14:paraId="4AF888E3" w14:textId="24A04CEB" w:rsidR="00581087" w:rsidRDefault="00910E2A" w:rsidP="002E3405">
      <w:pPr>
        <w:rPr>
          <w:rFonts w:cstheme="minorHAnsi"/>
          <w:sz w:val="24"/>
          <w:szCs w:val="24"/>
        </w:rPr>
      </w:pPr>
      <w:r w:rsidRPr="00910E2A">
        <w:rPr>
          <w:rFonts w:cstheme="minorHAnsi"/>
          <w:noProof/>
          <w:sz w:val="24"/>
          <w:szCs w:val="24"/>
        </w:rPr>
        <w:drawing>
          <wp:inline distT="0" distB="0" distL="0" distR="0" wp14:anchorId="34B398C1" wp14:editId="4BB33B2E">
            <wp:extent cx="2400300" cy="3371474"/>
            <wp:effectExtent l="0" t="0" r="0" b="635"/>
            <wp:docPr id="20939209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209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05863" cy="337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EA80" w14:textId="12DC5D25" w:rsidR="00883F14" w:rsidRDefault="0077651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y a deux valeurs : ‘TRUE’ ou ‘FALSE’</w:t>
      </w:r>
    </w:p>
    <w:p w14:paraId="7C661040" w14:textId="77777777" w:rsidR="0077651F" w:rsidRDefault="0077651F">
      <w:pPr>
        <w:rPr>
          <w:rFonts w:cstheme="minorHAnsi"/>
          <w:sz w:val="24"/>
          <w:szCs w:val="24"/>
        </w:rPr>
      </w:pPr>
    </w:p>
    <w:p w14:paraId="1FF89B6F" w14:textId="77777777" w:rsidR="0077651F" w:rsidRDefault="0077651F" w:rsidP="002E3405">
      <w:pPr>
        <w:rPr>
          <w:rFonts w:cstheme="minorHAnsi"/>
          <w:sz w:val="24"/>
          <w:szCs w:val="24"/>
        </w:rPr>
      </w:pPr>
    </w:p>
    <w:p w14:paraId="56175F37" w14:textId="53AD84E9" w:rsidR="00883F14" w:rsidRPr="009566A1" w:rsidRDefault="007952B9" w:rsidP="002E3405">
      <w:pPr>
        <w:rPr>
          <w:rFonts w:cstheme="minorHAnsi"/>
          <w:b/>
          <w:bCs/>
          <w:sz w:val="24"/>
          <w:szCs w:val="24"/>
        </w:rPr>
      </w:pPr>
      <w:r w:rsidRPr="009566A1">
        <w:rPr>
          <w:rFonts w:cstheme="minorHAnsi"/>
          <w:b/>
          <w:bCs/>
          <w:sz w:val="24"/>
          <w:szCs w:val="24"/>
        </w:rPr>
        <w:lastRenderedPageBreak/>
        <w:t>Chapitre 14</w:t>
      </w:r>
    </w:p>
    <w:p w14:paraId="5AD24F45" w14:textId="2C665AE9" w:rsidR="007952B9" w:rsidRPr="009566A1" w:rsidRDefault="007952B9" w:rsidP="002E3405">
      <w:pPr>
        <w:rPr>
          <w:rFonts w:cstheme="minorHAnsi"/>
          <w:b/>
          <w:bCs/>
          <w:sz w:val="24"/>
          <w:szCs w:val="24"/>
        </w:rPr>
      </w:pPr>
      <w:r w:rsidRPr="009566A1">
        <w:rPr>
          <w:rFonts w:cstheme="minorHAnsi"/>
          <w:b/>
          <w:bCs/>
          <w:sz w:val="24"/>
          <w:szCs w:val="24"/>
        </w:rPr>
        <w:t>14.1</w:t>
      </w:r>
      <w:r w:rsidR="009566A1" w:rsidRPr="009566A1">
        <w:rPr>
          <w:rFonts w:cstheme="minorHAnsi"/>
          <w:b/>
          <w:bCs/>
          <w:sz w:val="24"/>
          <w:szCs w:val="24"/>
        </w:rPr>
        <w:t xml:space="preserve"> Tuples - Introduction</w:t>
      </w:r>
    </w:p>
    <w:p w14:paraId="6C6D9C11" w14:textId="545308D1" w:rsidR="007952B9" w:rsidRDefault="007952B9" w:rsidP="002E3405">
      <w:pPr>
        <w:rPr>
          <w:rFonts w:cstheme="minorHAnsi"/>
          <w:sz w:val="24"/>
          <w:szCs w:val="24"/>
        </w:rPr>
      </w:pPr>
      <w:r w:rsidRPr="007952B9">
        <w:rPr>
          <w:rFonts w:cstheme="minorHAnsi"/>
          <w:noProof/>
          <w:sz w:val="24"/>
          <w:szCs w:val="24"/>
        </w:rPr>
        <w:drawing>
          <wp:inline distT="0" distB="0" distL="0" distR="0" wp14:anchorId="1086163E" wp14:editId="70466E4B">
            <wp:extent cx="5349240" cy="2976517"/>
            <wp:effectExtent l="0" t="0" r="3810" b="0"/>
            <wp:docPr id="743802924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02924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3063" cy="297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2B22" w14:textId="7F274869" w:rsidR="006828BB" w:rsidRDefault="009566A1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Un tuples c’est une séquence </w:t>
      </w:r>
      <w:r w:rsidR="00340922">
        <w:rPr>
          <w:rFonts w:cstheme="minorHAnsi"/>
          <w:sz w:val="24"/>
          <w:szCs w:val="24"/>
        </w:rPr>
        <w:t xml:space="preserve">ordonnée et indexé </w:t>
      </w:r>
      <w:r w:rsidR="00855034">
        <w:rPr>
          <w:rFonts w:cstheme="minorHAnsi"/>
          <w:sz w:val="24"/>
          <w:szCs w:val="24"/>
        </w:rPr>
        <w:t>qui est défini entre parenthèse d</w:t>
      </w:r>
      <w:r w:rsidR="00081D14">
        <w:rPr>
          <w:rFonts w:cstheme="minorHAnsi"/>
          <w:sz w:val="24"/>
          <w:szCs w:val="24"/>
        </w:rPr>
        <w:t>o</w:t>
      </w:r>
      <w:r w:rsidR="00855034">
        <w:rPr>
          <w:rFonts w:cstheme="minorHAnsi"/>
          <w:sz w:val="24"/>
          <w:szCs w:val="24"/>
        </w:rPr>
        <w:t xml:space="preserve">nt les éléments sont </w:t>
      </w:r>
      <w:r w:rsidR="00D44A6F">
        <w:rPr>
          <w:rFonts w:cstheme="minorHAnsi"/>
          <w:sz w:val="24"/>
          <w:szCs w:val="24"/>
        </w:rPr>
        <w:t>séparés</w:t>
      </w:r>
      <w:r w:rsidR="00081D14">
        <w:rPr>
          <w:rFonts w:cstheme="minorHAnsi"/>
          <w:sz w:val="24"/>
          <w:szCs w:val="24"/>
        </w:rPr>
        <w:t xml:space="preserve"> par des virgules.</w:t>
      </w:r>
      <w:r>
        <w:rPr>
          <w:rFonts w:cstheme="minorHAnsi"/>
          <w:sz w:val="24"/>
          <w:szCs w:val="24"/>
        </w:rPr>
        <w:t xml:space="preserve"> </w:t>
      </w:r>
    </w:p>
    <w:p w14:paraId="16273D12" w14:textId="3AFB3471" w:rsidR="006828BB" w:rsidRPr="00337CEC" w:rsidRDefault="006828BB" w:rsidP="002E3405">
      <w:pPr>
        <w:rPr>
          <w:rFonts w:cstheme="minorHAnsi"/>
          <w:b/>
          <w:bCs/>
          <w:sz w:val="24"/>
          <w:szCs w:val="24"/>
        </w:rPr>
      </w:pPr>
      <w:r w:rsidRPr="00337CEC">
        <w:rPr>
          <w:rFonts w:cstheme="minorHAnsi"/>
          <w:b/>
          <w:bCs/>
          <w:sz w:val="24"/>
          <w:szCs w:val="24"/>
        </w:rPr>
        <w:t>Opérations sur tuples</w:t>
      </w:r>
    </w:p>
    <w:p w14:paraId="5F54F950" w14:textId="31EBACB3" w:rsidR="00337CEC" w:rsidRDefault="00337CEC" w:rsidP="002E3405">
      <w:pPr>
        <w:rPr>
          <w:rFonts w:cstheme="minorHAnsi"/>
          <w:sz w:val="24"/>
          <w:szCs w:val="24"/>
        </w:rPr>
      </w:pPr>
      <w:r w:rsidRPr="00337CEC">
        <w:rPr>
          <w:rFonts w:cstheme="minorHAnsi"/>
          <w:noProof/>
          <w:sz w:val="24"/>
          <w:szCs w:val="24"/>
        </w:rPr>
        <w:drawing>
          <wp:inline distT="0" distB="0" distL="0" distR="0" wp14:anchorId="394D1516" wp14:editId="5B5A7CE3">
            <wp:extent cx="3512820" cy="3460943"/>
            <wp:effectExtent l="0" t="0" r="0" b="6350"/>
            <wp:docPr id="96229699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699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3941" cy="34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6F50" w14:textId="3ABA97DC" w:rsidR="00337CEC" w:rsidRDefault="00337CEC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Ont peut également additionner les tuples, les comparés.</w:t>
      </w:r>
    </w:p>
    <w:p w14:paraId="25046D20" w14:textId="77777777" w:rsidR="00412378" w:rsidRDefault="00412378" w:rsidP="002E3405">
      <w:pPr>
        <w:rPr>
          <w:rFonts w:cstheme="minorHAnsi"/>
          <w:sz w:val="24"/>
          <w:szCs w:val="24"/>
        </w:rPr>
      </w:pPr>
    </w:p>
    <w:p w14:paraId="35D2FA18" w14:textId="5CC6904F" w:rsidR="00412378" w:rsidRDefault="00390A32" w:rsidP="002E340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Chapitre 15 : Ensembles et algorithmes appliqués</w:t>
      </w:r>
    </w:p>
    <w:p w14:paraId="7E61F4F0" w14:textId="2BB230B1" w:rsidR="00390A32" w:rsidRDefault="00390A32" w:rsidP="002E340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15.1 Sets </w:t>
      </w:r>
      <w:r w:rsidR="002C54DB">
        <w:rPr>
          <w:rFonts w:cstheme="minorHAnsi"/>
          <w:b/>
          <w:bCs/>
          <w:sz w:val="24"/>
          <w:szCs w:val="24"/>
        </w:rPr>
        <w:t>–</w:t>
      </w:r>
      <w:r>
        <w:rPr>
          <w:rFonts w:cstheme="minorHAnsi"/>
          <w:b/>
          <w:bCs/>
          <w:sz w:val="24"/>
          <w:szCs w:val="24"/>
        </w:rPr>
        <w:t xml:space="preserve"> Introduction</w:t>
      </w:r>
    </w:p>
    <w:p w14:paraId="207A7F01" w14:textId="77777777" w:rsidR="00E5690B" w:rsidRPr="00E5690B" w:rsidRDefault="00E5690B" w:rsidP="00E5690B">
      <w:pPr>
        <w:rPr>
          <w:rFonts w:cstheme="minorHAnsi"/>
          <w:sz w:val="24"/>
          <w:szCs w:val="24"/>
        </w:rPr>
      </w:pPr>
      <w:r w:rsidRPr="00E5690B">
        <w:rPr>
          <w:rFonts w:cstheme="minorHAnsi"/>
          <w:sz w:val="24"/>
          <w:szCs w:val="24"/>
        </w:rPr>
        <w:t>Un set est une structure de données qui :</w:t>
      </w:r>
    </w:p>
    <w:p w14:paraId="166719EA" w14:textId="330EE7DC" w:rsidR="00E5690B" w:rsidRPr="00E5690B" w:rsidRDefault="00B1551A" w:rsidP="00E5690B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B1551A">
        <w:rPr>
          <w:rFonts w:cstheme="minorHAnsi"/>
          <w:sz w:val="24"/>
          <w:szCs w:val="24"/>
        </w:rPr>
        <w:t>Contient</w:t>
      </w:r>
      <w:r w:rsidR="00E5690B" w:rsidRPr="00E5690B">
        <w:rPr>
          <w:rFonts w:cstheme="minorHAnsi"/>
          <w:sz w:val="24"/>
          <w:szCs w:val="24"/>
        </w:rPr>
        <w:t xml:space="preserve"> uniquement des valeurs uniques (pas de doublons)</w:t>
      </w:r>
    </w:p>
    <w:p w14:paraId="0C59E39A" w14:textId="34A3BE16" w:rsidR="00E5690B" w:rsidRPr="00E5690B" w:rsidRDefault="00B1551A" w:rsidP="00E5690B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B1551A">
        <w:rPr>
          <w:rFonts w:cstheme="minorHAnsi"/>
          <w:sz w:val="24"/>
          <w:szCs w:val="24"/>
        </w:rPr>
        <w:t>Est</w:t>
      </w:r>
      <w:r w:rsidR="00E5690B" w:rsidRPr="00E5690B">
        <w:rPr>
          <w:rFonts w:cstheme="minorHAnsi"/>
          <w:sz w:val="24"/>
          <w:szCs w:val="24"/>
        </w:rPr>
        <w:t xml:space="preserve"> non ordonné (les éléments n'ont pas d’index)</w:t>
      </w:r>
    </w:p>
    <w:p w14:paraId="6F7D4A42" w14:textId="4E8F655D" w:rsidR="00E5690B" w:rsidRPr="00E5690B" w:rsidRDefault="00B1551A" w:rsidP="00E5690B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B1551A">
        <w:rPr>
          <w:rFonts w:cstheme="minorHAnsi"/>
          <w:sz w:val="24"/>
          <w:szCs w:val="24"/>
        </w:rPr>
        <w:t>Est</w:t>
      </w:r>
      <w:r w:rsidR="00E5690B" w:rsidRPr="00E5690B">
        <w:rPr>
          <w:rFonts w:cstheme="minorHAnsi"/>
          <w:sz w:val="24"/>
          <w:szCs w:val="24"/>
        </w:rPr>
        <w:t xml:space="preserve"> modifiable (on peut ajouter ou supprimer des éléments)</w:t>
      </w:r>
    </w:p>
    <w:p w14:paraId="3496B279" w14:textId="5344F029" w:rsidR="00E5690B" w:rsidRPr="00E5690B" w:rsidRDefault="00B1551A" w:rsidP="00E5690B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B1551A">
        <w:rPr>
          <w:rFonts w:cstheme="minorHAnsi"/>
          <w:sz w:val="24"/>
          <w:szCs w:val="24"/>
        </w:rPr>
        <w:t>Utilise</w:t>
      </w:r>
      <w:r w:rsidR="00E5690B" w:rsidRPr="00E5690B">
        <w:rPr>
          <w:rFonts w:cstheme="minorHAnsi"/>
          <w:sz w:val="24"/>
          <w:szCs w:val="24"/>
        </w:rPr>
        <w:t xml:space="preserve"> des accolades </w:t>
      </w:r>
      <w:proofErr w:type="gramStart"/>
      <w:r w:rsidR="00E5690B" w:rsidRPr="00E5690B">
        <w:rPr>
          <w:rFonts w:cstheme="minorHAnsi"/>
          <w:sz w:val="24"/>
          <w:szCs w:val="24"/>
        </w:rPr>
        <w:t>{ }</w:t>
      </w:r>
      <w:proofErr w:type="gramEnd"/>
      <w:r w:rsidR="00E5690B" w:rsidRPr="00E5690B">
        <w:rPr>
          <w:rFonts w:cstheme="minorHAnsi"/>
          <w:sz w:val="24"/>
          <w:szCs w:val="24"/>
        </w:rPr>
        <w:t xml:space="preserve"> pour être créé</w:t>
      </w:r>
    </w:p>
    <w:p w14:paraId="47725B12" w14:textId="58186284" w:rsidR="002C54DB" w:rsidRDefault="00743AC1" w:rsidP="002E3405">
      <w:pPr>
        <w:rPr>
          <w:rFonts w:cstheme="minorHAnsi"/>
          <w:sz w:val="24"/>
          <w:szCs w:val="24"/>
        </w:rPr>
      </w:pPr>
      <w:r w:rsidRPr="00743AC1">
        <w:rPr>
          <w:rFonts w:cstheme="minorHAnsi"/>
          <w:noProof/>
          <w:sz w:val="24"/>
          <w:szCs w:val="24"/>
        </w:rPr>
        <w:drawing>
          <wp:inline distT="0" distB="0" distL="0" distR="0" wp14:anchorId="3A884CBA" wp14:editId="0DB9A7FB">
            <wp:extent cx="3284220" cy="3167173"/>
            <wp:effectExtent l="0" t="0" r="0" b="0"/>
            <wp:docPr id="19347186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86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1859" cy="31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F6C7" w14:textId="154D388A" w:rsidR="00B1551A" w:rsidRDefault="00B1551A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Les éléments placés </w:t>
      </w:r>
      <w:proofErr w:type="gramStart"/>
      <w:r>
        <w:rPr>
          <w:rFonts w:cstheme="minorHAnsi"/>
          <w:sz w:val="24"/>
          <w:szCs w:val="24"/>
        </w:rPr>
        <w:t>a</w:t>
      </w:r>
      <w:proofErr w:type="gramEnd"/>
      <w:r>
        <w:rPr>
          <w:rFonts w:cstheme="minorHAnsi"/>
          <w:sz w:val="24"/>
          <w:szCs w:val="24"/>
        </w:rPr>
        <w:t xml:space="preserve"> l’intérieur d’un set soit être </w:t>
      </w:r>
      <w:proofErr w:type="spellStart"/>
      <w:r>
        <w:rPr>
          <w:rFonts w:cstheme="minorHAnsi"/>
          <w:sz w:val="24"/>
          <w:szCs w:val="24"/>
        </w:rPr>
        <w:t>hachable</w:t>
      </w:r>
      <w:proofErr w:type="spellEnd"/>
    </w:p>
    <w:p w14:paraId="66D1E33E" w14:textId="643B53A7" w:rsidR="0087423C" w:rsidRDefault="0087423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530514C5" w14:textId="22F34703" w:rsidR="00743AC1" w:rsidRPr="0087423C" w:rsidRDefault="0087423C" w:rsidP="002E3405">
      <w:pPr>
        <w:rPr>
          <w:rFonts w:cstheme="minorHAnsi"/>
          <w:b/>
          <w:bCs/>
          <w:sz w:val="28"/>
          <w:szCs w:val="28"/>
        </w:rPr>
      </w:pPr>
      <w:r w:rsidRPr="0087423C">
        <w:rPr>
          <w:rFonts w:cstheme="minorHAnsi"/>
          <w:b/>
          <w:bCs/>
          <w:sz w:val="28"/>
          <w:szCs w:val="28"/>
        </w:rPr>
        <w:lastRenderedPageBreak/>
        <w:t>Chapitre 16 : chaine de caractères et algorithme appliqués</w:t>
      </w:r>
    </w:p>
    <w:p w14:paraId="3CB85AF1" w14:textId="663356DC" w:rsidR="0087423C" w:rsidRPr="00390486" w:rsidRDefault="0087423C" w:rsidP="002E3405">
      <w:pPr>
        <w:rPr>
          <w:rFonts w:cstheme="minorHAnsi"/>
          <w:b/>
          <w:bCs/>
          <w:sz w:val="24"/>
          <w:szCs w:val="24"/>
        </w:rPr>
      </w:pPr>
      <w:r w:rsidRPr="00390486">
        <w:rPr>
          <w:rFonts w:cstheme="minorHAnsi"/>
          <w:b/>
          <w:bCs/>
          <w:sz w:val="24"/>
          <w:szCs w:val="24"/>
        </w:rPr>
        <w:t>16.3 Recherche et valid</w:t>
      </w:r>
      <w:r w:rsidR="00B76577" w:rsidRPr="00390486">
        <w:rPr>
          <w:rFonts w:cstheme="minorHAnsi"/>
          <w:b/>
          <w:bCs/>
          <w:sz w:val="24"/>
          <w:szCs w:val="24"/>
        </w:rPr>
        <w:t>ation</w:t>
      </w:r>
    </w:p>
    <w:p w14:paraId="2322BA2F" w14:textId="70978158" w:rsidR="00390486" w:rsidRPr="002C54DB" w:rsidRDefault="00390486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 validation de chaine c’est vérifié qu’elle ne contient pas d’infos potentiellement dangereuse</w:t>
      </w:r>
    </w:p>
    <w:p w14:paraId="79A8F30E" w14:textId="71946AAA" w:rsidR="00E9333B" w:rsidRDefault="00C03161" w:rsidP="002E3405">
      <w:pPr>
        <w:rPr>
          <w:rFonts w:cstheme="minorHAnsi"/>
          <w:sz w:val="24"/>
          <w:szCs w:val="24"/>
        </w:rPr>
      </w:pPr>
      <w:r w:rsidRPr="00E334D3">
        <w:rPr>
          <w:rFonts w:cstheme="minorHAnsi"/>
          <w:noProof/>
          <w:sz w:val="24"/>
          <w:szCs w:val="24"/>
        </w:rPr>
        <w:drawing>
          <wp:inline distT="0" distB="0" distL="0" distR="0" wp14:anchorId="65CCE0E9" wp14:editId="2EA5E74A">
            <wp:extent cx="3431992" cy="2926080"/>
            <wp:effectExtent l="0" t="0" r="0" b="7620"/>
            <wp:docPr id="65361692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1692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8682" cy="29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1223" w14:textId="26E90311" w:rsidR="00C03161" w:rsidRDefault="00C03161" w:rsidP="002E3405">
      <w:pPr>
        <w:rPr>
          <w:rFonts w:cstheme="minorHAnsi"/>
          <w:sz w:val="24"/>
          <w:szCs w:val="24"/>
        </w:rPr>
      </w:pPr>
      <w:r w:rsidRPr="00C03161">
        <w:rPr>
          <w:rFonts w:cstheme="minorHAnsi"/>
          <w:noProof/>
          <w:sz w:val="24"/>
          <w:szCs w:val="24"/>
        </w:rPr>
        <w:drawing>
          <wp:inline distT="0" distB="0" distL="0" distR="0" wp14:anchorId="54277778" wp14:editId="72CC73D3">
            <wp:extent cx="2004060" cy="883306"/>
            <wp:effectExtent l="0" t="0" r="0" b="0"/>
            <wp:docPr id="600228715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8715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14524" cy="88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8AF" w14:textId="4AEAB404" w:rsidR="00C03161" w:rsidRPr="00C97F0D" w:rsidRDefault="00AB65B8" w:rsidP="002E3405">
      <w:pPr>
        <w:rPr>
          <w:rFonts w:cstheme="minorHAnsi"/>
          <w:b/>
          <w:bCs/>
          <w:sz w:val="24"/>
          <w:szCs w:val="24"/>
        </w:rPr>
      </w:pPr>
      <w:r w:rsidRPr="00C97F0D">
        <w:rPr>
          <w:rFonts w:cstheme="minorHAnsi"/>
          <w:b/>
          <w:bCs/>
          <w:sz w:val="24"/>
          <w:szCs w:val="24"/>
        </w:rPr>
        <w:t>16.3 découpage et jointure</w:t>
      </w:r>
    </w:p>
    <w:p w14:paraId="786CE983" w14:textId="59D063D7" w:rsidR="00AB65B8" w:rsidRDefault="00C97F0D" w:rsidP="002E3405">
      <w:pPr>
        <w:rPr>
          <w:rFonts w:cstheme="minorHAnsi"/>
          <w:sz w:val="24"/>
          <w:szCs w:val="24"/>
        </w:rPr>
      </w:pPr>
      <w:r w:rsidRPr="00C97F0D">
        <w:rPr>
          <w:rFonts w:cstheme="minorHAnsi"/>
          <w:noProof/>
          <w:sz w:val="24"/>
          <w:szCs w:val="24"/>
        </w:rPr>
        <w:drawing>
          <wp:inline distT="0" distB="0" distL="0" distR="0" wp14:anchorId="2A93020D" wp14:editId="36FB294A">
            <wp:extent cx="2895600" cy="3087814"/>
            <wp:effectExtent l="0" t="0" r="0" b="0"/>
            <wp:docPr id="111364731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4731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12952" cy="310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DB54" w14:textId="4EF1339B" w:rsidR="00C97F0D" w:rsidRPr="009C0598" w:rsidRDefault="00C771C5" w:rsidP="002E3405">
      <w:pPr>
        <w:rPr>
          <w:rFonts w:cstheme="minorHAnsi"/>
          <w:b/>
          <w:bCs/>
          <w:sz w:val="24"/>
          <w:szCs w:val="24"/>
        </w:rPr>
      </w:pPr>
      <w:r w:rsidRPr="009C0598">
        <w:rPr>
          <w:rFonts w:cstheme="minorHAnsi"/>
          <w:b/>
          <w:bCs/>
          <w:sz w:val="24"/>
          <w:szCs w:val="24"/>
        </w:rPr>
        <w:lastRenderedPageBreak/>
        <w:t>Expressions régulières</w:t>
      </w:r>
    </w:p>
    <w:p w14:paraId="1AF4AC5A" w14:textId="548DA41B" w:rsidR="009C0598" w:rsidRDefault="009C0598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C’est très puissant et très complexe</w:t>
      </w:r>
    </w:p>
    <w:p w14:paraId="1EA7E63F" w14:textId="5707CAD3" w:rsidR="006B1CC3" w:rsidRDefault="006B1CC3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 rege</w:t>
      </w:r>
      <w:r w:rsidR="0027227C">
        <w:rPr>
          <w:rFonts w:cstheme="minorHAnsi"/>
          <w:sz w:val="24"/>
          <w:szCs w:val="24"/>
        </w:rPr>
        <w:t>x</w:t>
      </w:r>
      <w:r>
        <w:rPr>
          <w:rFonts w:cstheme="minorHAnsi"/>
          <w:sz w:val="24"/>
          <w:szCs w:val="24"/>
        </w:rPr>
        <w:t xml:space="preserve"> c’est un langage qui permet de crée des </w:t>
      </w:r>
      <w:proofErr w:type="spellStart"/>
      <w:r>
        <w:rPr>
          <w:rFonts w:cstheme="minorHAnsi"/>
          <w:sz w:val="24"/>
          <w:szCs w:val="24"/>
        </w:rPr>
        <w:t>patern</w:t>
      </w:r>
      <w:proofErr w:type="spellEnd"/>
    </w:p>
    <w:p w14:paraId="6F227002" w14:textId="76CAA423" w:rsidR="005E3B5E" w:rsidRDefault="005E3B5E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‘Re’ c’est le module en python pour </w:t>
      </w:r>
      <w:r w:rsidR="00B82B02">
        <w:rPr>
          <w:rFonts w:cstheme="minorHAnsi"/>
          <w:sz w:val="24"/>
          <w:szCs w:val="24"/>
        </w:rPr>
        <w:t>utiliser</w:t>
      </w:r>
      <w:r>
        <w:rPr>
          <w:rFonts w:cstheme="minorHAnsi"/>
          <w:sz w:val="24"/>
          <w:szCs w:val="24"/>
        </w:rPr>
        <w:t xml:space="preserve"> un regex </w:t>
      </w:r>
    </w:p>
    <w:p w14:paraId="60C36D34" w14:textId="53A15AF5" w:rsidR="00B82B02" w:rsidRDefault="00B82B02" w:rsidP="002E3405">
      <w:pPr>
        <w:rPr>
          <w:rFonts w:cstheme="minorHAnsi"/>
          <w:sz w:val="24"/>
          <w:szCs w:val="24"/>
        </w:rPr>
      </w:pPr>
      <w:r w:rsidRPr="00B82B02">
        <w:rPr>
          <w:rFonts w:cstheme="minorHAnsi"/>
          <w:noProof/>
          <w:sz w:val="24"/>
          <w:szCs w:val="24"/>
        </w:rPr>
        <w:drawing>
          <wp:inline distT="0" distB="0" distL="0" distR="0" wp14:anchorId="702B496F" wp14:editId="11A91B57">
            <wp:extent cx="3005880" cy="3467100"/>
            <wp:effectExtent l="0" t="0" r="4445" b="0"/>
            <wp:docPr id="120221388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1388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0103" cy="347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DA10" w14:textId="63E3D464" w:rsidR="00FD63FB" w:rsidRDefault="00FD63F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0F37B249" w14:textId="79A68E28" w:rsidR="00390A32" w:rsidRPr="00426580" w:rsidRDefault="00FD63FB" w:rsidP="002E3405">
      <w:pPr>
        <w:rPr>
          <w:rFonts w:cstheme="minorHAnsi"/>
          <w:b/>
          <w:bCs/>
          <w:sz w:val="28"/>
          <w:szCs w:val="28"/>
        </w:rPr>
      </w:pPr>
      <w:r w:rsidRPr="00426580">
        <w:rPr>
          <w:rFonts w:cstheme="minorHAnsi"/>
          <w:b/>
          <w:bCs/>
          <w:sz w:val="28"/>
          <w:szCs w:val="28"/>
        </w:rPr>
        <w:lastRenderedPageBreak/>
        <w:t>Chapitre 9 : Les classes</w:t>
      </w:r>
    </w:p>
    <w:p w14:paraId="2D9B766D" w14:textId="1120D703" w:rsidR="00426580" w:rsidRPr="00427839" w:rsidRDefault="00427839" w:rsidP="002E3405">
      <w:pPr>
        <w:rPr>
          <w:rFonts w:cstheme="minorHAnsi"/>
          <w:b/>
          <w:bCs/>
          <w:sz w:val="24"/>
          <w:szCs w:val="24"/>
        </w:rPr>
      </w:pPr>
      <w:r w:rsidRPr="00427839">
        <w:rPr>
          <w:rFonts w:cstheme="minorHAnsi"/>
          <w:b/>
          <w:bCs/>
          <w:sz w:val="24"/>
          <w:szCs w:val="24"/>
        </w:rPr>
        <w:t>9.1 Base de la POO</w:t>
      </w:r>
    </w:p>
    <w:p w14:paraId="7D4D86A1" w14:textId="0A0C2660" w:rsidR="00427839" w:rsidRDefault="00490E5C" w:rsidP="002E3405">
      <w:pPr>
        <w:rPr>
          <w:rFonts w:cstheme="minorHAnsi"/>
          <w:sz w:val="24"/>
          <w:szCs w:val="24"/>
        </w:rPr>
      </w:pPr>
      <w:r w:rsidRPr="00490E5C">
        <w:rPr>
          <w:rFonts w:cstheme="minorHAnsi"/>
          <w:noProof/>
          <w:sz w:val="24"/>
          <w:szCs w:val="24"/>
        </w:rPr>
        <w:drawing>
          <wp:inline distT="0" distB="0" distL="0" distR="0" wp14:anchorId="0F28EF98" wp14:editId="4E23D21C">
            <wp:extent cx="4458716" cy="4579620"/>
            <wp:effectExtent l="0" t="0" r="0" b="0"/>
            <wp:docPr id="1859053547" name="Image 1" descr="Une image contenant texte, capture d’écran, men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53547" name="Image 1" descr="Une image contenant texte, capture d’écran, menu&#10;&#10;Le contenu généré par l’IA peut êtr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1673" cy="45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81C8" w14:textId="2DAECCE4" w:rsidR="00490E5C" w:rsidRDefault="00490E5C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La POO est utilisé seulement</w:t>
      </w:r>
      <w:r w:rsidR="0047009A">
        <w:rPr>
          <w:rFonts w:cstheme="minorHAnsi"/>
          <w:sz w:val="24"/>
          <w:szCs w:val="24"/>
        </w:rPr>
        <w:t xml:space="preserve"> quand un programme devient suffisamment complexe </w:t>
      </w:r>
    </w:p>
    <w:p w14:paraId="11A45A26" w14:textId="6B43F3DC" w:rsidR="001C3D10" w:rsidRDefault="00D43268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C’est pour encapsuler dans des </w:t>
      </w:r>
      <w:r w:rsidR="00A4063B">
        <w:rPr>
          <w:rFonts w:cstheme="minorHAnsi"/>
          <w:sz w:val="24"/>
          <w:szCs w:val="24"/>
        </w:rPr>
        <w:t>variables</w:t>
      </w:r>
    </w:p>
    <w:p w14:paraId="7BFD12BB" w14:textId="1A704C60" w:rsidR="008B5BBA" w:rsidRDefault="008B5B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612EBF89" w14:textId="1717018A" w:rsidR="008B5BBA" w:rsidRDefault="008B5BBA" w:rsidP="002E340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Doc utilisés pour faire les </w:t>
      </w:r>
      <w:proofErr w:type="spellStart"/>
      <w:r>
        <w:rPr>
          <w:rFonts w:cstheme="minorHAnsi"/>
          <w:sz w:val="24"/>
          <w:szCs w:val="24"/>
        </w:rPr>
        <w:t>TPs</w:t>
      </w:r>
      <w:proofErr w:type="spellEnd"/>
      <w:r>
        <w:rPr>
          <w:rFonts w:cstheme="minorHAnsi"/>
          <w:sz w:val="24"/>
          <w:szCs w:val="24"/>
        </w:rPr>
        <w:t> :</w:t>
      </w:r>
    </w:p>
    <w:p w14:paraId="475A4E20" w14:textId="0AB9DD35" w:rsidR="008B5BBA" w:rsidRDefault="007E25CB" w:rsidP="002E3405">
      <w:pPr>
        <w:rPr>
          <w:rFonts w:cstheme="minorHAnsi"/>
          <w:sz w:val="24"/>
          <w:szCs w:val="24"/>
        </w:rPr>
      </w:pPr>
      <w:hyperlink r:id="rId90" w:history="1">
        <w:proofErr w:type="spellStart"/>
        <w:r w:rsidRPr="007E25CB">
          <w:rPr>
            <w:rStyle w:val="Lienhypertexte"/>
            <w:rFonts w:cstheme="minorHAnsi"/>
            <w:sz w:val="24"/>
            <w:szCs w:val="24"/>
          </w:rPr>
          <w:t>Welcome</w:t>
        </w:r>
        <w:proofErr w:type="spellEnd"/>
        <w:r w:rsidRPr="007E25CB">
          <w:rPr>
            <w:rStyle w:val="Lienhypertexte"/>
            <w:rFonts w:cstheme="minorHAnsi"/>
            <w:sz w:val="24"/>
            <w:szCs w:val="24"/>
          </w:rPr>
          <w:t xml:space="preserve"> to </w:t>
        </w:r>
        <w:proofErr w:type="spellStart"/>
        <w:r w:rsidRPr="007E25CB">
          <w:rPr>
            <w:rStyle w:val="Lienhypertexte"/>
            <w:rFonts w:cstheme="minorHAnsi"/>
            <w:sz w:val="24"/>
            <w:szCs w:val="24"/>
          </w:rPr>
          <w:t>Slidev</w:t>
        </w:r>
        <w:proofErr w:type="spellEnd"/>
        <w:r w:rsidRPr="007E25CB">
          <w:rPr>
            <w:rStyle w:val="Lienhypertexte"/>
            <w:rFonts w:cstheme="minorHAnsi"/>
            <w:sz w:val="24"/>
            <w:szCs w:val="24"/>
          </w:rPr>
          <w:t xml:space="preserve"> - </w:t>
        </w:r>
        <w:proofErr w:type="spellStart"/>
        <w:r w:rsidRPr="007E25CB">
          <w:rPr>
            <w:rStyle w:val="Lienhypertexte"/>
            <w:rFonts w:cstheme="minorHAnsi"/>
            <w:sz w:val="24"/>
            <w:szCs w:val="24"/>
          </w:rPr>
          <w:t>Slidev</w:t>
        </w:r>
        <w:proofErr w:type="spellEnd"/>
      </w:hyperlink>
    </w:p>
    <w:p w14:paraId="68939F84" w14:textId="392F388E" w:rsidR="007E25CB" w:rsidRDefault="0063503D" w:rsidP="002E3405">
      <w:pPr>
        <w:rPr>
          <w:rFonts w:cstheme="minorHAnsi"/>
          <w:sz w:val="24"/>
          <w:szCs w:val="24"/>
        </w:rPr>
      </w:pPr>
      <w:hyperlink r:id="rId91" w:history="1">
        <w:r w:rsidRPr="002E274D">
          <w:rPr>
            <w:rStyle w:val="Lienhypertexte"/>
            <w:rFonts w:cstheme="minorHAnsi"/>
            <w:sz w:val="24"/>
            <w:szCs w:val="24"/>
          </w:rPr>
          <w:t>https://www.w3schools.com/python/python_file_open.asp</w:t>
        </w:r>
      </w:hyperlink>
    </w:p>
    <w:p w14:paraId="0648397B" w14:textId="012AC1D3" w:rsidR="0063503D" w:rsidRDefault="005F0364" w:rsidP="002E3405">
      <w:pPr>
        <w:rPr>
          <w:rFonts w:cstheme="minorHAnsi"/>
          <w:sz w:val="24"/>
          <w:szCs w:val="24"/>
        </w:rPr>
      </w:pPr>
      <w:hyperlink r:id="rId92" w:history="1">
        <w:r w:rsidRPr="002E274D">
          <w:rPr>
            <w:rStyle w:val="Lienhypertexte"/>
            <w:rFonts w:cstheme="minorHAnsi"/>
            <w:sz w:val="24"/>
            <w:szCs w:val="24"/>
          </w:rPr>
          <w:t>https://docs.python.org/fr/3</w:t>
        </w:r>
      </w:hyperlink>
    </w:p>
    <w:p w14:paraId="0C485294" w14:textId="4AD4BF72" w:rsidR="005F0364" w:rsidRDefault="00015FCF" w:rsidP="002E3405">
      <w:pPr>
        <w:rPr>
          <w:rFonts w:cstheme="minorHAnsi"/>
          <w:sz w:val="24"/>
          <w:szCs w:val="24"/>
        </w:rPr>
      </w:pPr>
      <w:hyperlink r:id="rId93" w:history="1">
        <w:r w:rsidRPr="002E274D">
          <w:rPr>
            <w:rStyle w:val="Lienhypertexte"/>
            <w:rFonts w:cstheme="minorHAnsi"/>
            <w:sz w:val="24"/>
            <w:szCs w:val="24"/>
          </w:rPr>
          <w:t>https://www.tresfacile.net/le-module-psutil-en-python</w:t>
        </w:r>
      </w:hyperlink>
    </w:p>
    <w:p w14:paraId="408631C2" w14:textId="77777777" w:rsidR="00015FCF" w:rsidRPr="008C274E" w:rsidRDefault="00015FCF" w:rsidP="002E3405">
      <w:pPr>
        <w:rPr>
          <w:rFonts w:cstheme="minorHAnsi"/>
          <w:sz w:val="24"/>
          <w:szCs w:val="24"/>
        </w:rPr>
      </w:pPr>
    </w:p>
    <w:sectPr w:rsidR="00015FCF" w:rsidRPr="008C27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675ECF"/>
    <w:multiLevelType w:val="hybridMultilevel"/>
    <w:tmpl w:val="46081954"/>
    <w:lvl w:ilvl="0" w:tplc="2B8ABC0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D32F79"/>
    <w:multiLevelType w:val="hybridMultilevel"/>
    <w:tmpl w:val="51EAFA0C"/>
    <w:lvl w:ilvl="0" w:tplc="43C8DA7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C2523"/>
    <w:multiLevelType w:val="multilevel"/>
    <w:tmpl w:val="88A496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12" w:hanging="552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67E5789"/>
    <w:multiLevelType w:val="multilevel"/>
    <w:tmpl w:val="F7A4E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6472351">
    <w:abstractNumId w:val="2"/>
  </w:num>
  <w:num w:numId="2" w16cid:durableId="6757294">
    <w:abstractNumId w:val="1"/>
  </w:num>
  <w:num w:numId="3" w16cid:durableId="1027829400">
    <w:abstractNumId w:val="0"/>
  </w:num>
  <w:num w:numId="4" w16cid:durableId="3588251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8F2"/>
    <w:rsid w:val="0001471F"/>
    <w:rsid w:val="00015FCF"/>
    <w:rsid w:val="00030AA1"/>
    <w:rsid w:val="00030BDB"/>
    <w:rsid w:val="000327CF"/>
    <w:rsid w:val="00033440"/>
    <w:rsid w:val="00034B55"/>
    <w:rsid w:val="00081D14"/>
    <w:rsid w:val="0008361F"/>
    <w:rsid w:val="0009644A"/>
    <w:rsid w:val="000C2FEF"/>
    <w:rsid w:val="000C454C"/>
    <w:rsid w:val="000D50AD"/>
    <w:rsid w:val="000F6690"/>
    <w:rsid w:val="000F70A1"/>
    <w:rsid w:val="000F7914"/>
    <w:rsid w:val="00112962"/>
    <w:rsid w:val="00113F6B"/>
    <w:rsid w:val="001171B2"/>
    <w:rsid w:val="001203FE"/>
    <w:rsid w:val="00121732"/>
    <w:rsid w:val="00140D29"/>
    <w:rsid w:val="001440C4"/>
    <w:rsid w:val="00172D23"/>
    <w:rsid w:val="00175C48"/>
    <w:rsid w:val="001862D6"/>
    <w:rsid w:val="001A38EB"/>
    <w:rsid w:val="001C3D10"/>
    <w:rsid w:val="001D18F2"/>
    <w:rsid w:val="001D5781"/>
    <w:rsid w:val="001D5F90"/>
    <w:rsid w:val="001F4A23"/>
    <w:rsid w:val="00211CF9"/>
    <w:rsid w:val="00215793"/>
    <w:rsid w:val="00223EE1"/>
    <w:rsid w:val="00224AA9"/>
    <w:rsid w:val="002279AF"/>
    <w:rsid w:val="00256426"/>
    <w:rsid w:val="00272206"/>
    <w:rsid w:val="0027227C"/>
    <w:rsid w:val="00287103"/>
    <w:rsid w:val="002C5217"/>
    <w:rsid w:val="002C54DB"/>
    <w:rsid w:val="002E3405"/>
    <w:rsid w:val="00337CEC"/>
    <w:rsid w:val="00340922"/>
    <w:rsid w:val="00367780"/>
    <w:rsid w:val="0038366E"/>
    <w:rsid w:val="00390486"/>
    <w:rsid w:val="00390A32"/>
    <w:rsid w:val="003C33D3"/>
    <w:rsid w:val="003D1E6E"/>
    <w:rsid w:val="003E485B"/>
    <w:rsid w:val="003F1827"/>
    <w:rsid w:val="00402642"/>
    <w:rsid w:val="00412378"/>
    <w:rsid w:val="00426580"/>
    <w:rsid w:val="00427839"/>
    <w:rsid w:val="0043452C"/>
    <w:rsid w:val="0043682D"/>
    <w:rsid w:val="00467F2F"/>
    <w:rsid w:val="0047009A"/>
    <w:rsid w:val="0047772C"/>
    <w:rsid w:val="00484500"/>
    <w:rsid w:val="00490E5C"/>
    <w:rsid w:val="004E7FBD"/>
    <w:rsid w:val="004F638D"/>
    <w:rsid w:val="005153AB"/>
    <w:rsid w:val="005230E4"/>
    <w:rsid w:val="00547459"/>
    <w:rsid w:val="00551C39"/>
    <w:rsid w:val="005739FC"/>
    <w:rsid w:val="00581087"/>
    <w:rsid w:val="005A4D79"/>
    <w:rsid w:val="005A71E4"/>
    <w:rsid w:val="005B1E61"/>
    <w:rsid w:val="005B229B"/>
    <w:rsid w:val="005E3B5E"/>
    <w:rsid w:val="005F0364"/>
    <w:rsid w:val="005F722D"/>
    <w:rsid w:val="00614626"/>
    <w:rsid w:val="00622857"/>
    <w:rsid w:val="006240A7"/>
    <w:rsid w:val="0063503D"/>
    <w:rsid w:val="006828BB"/>
    <w:rsid w:val="00686B2B"/>
    <w:rsid w:val="00692173"/>
    <w:rsid w:val="006A28F8"/>
    <w:rsid w:val="006B1CC3"/>
    <w:rsid w:val="006D1CE0"/>
    <w:rsid w:val="006E1151"/>
    <w:rsid w:val="00712056"/>
    <w:rsid w:val="0071351A"/>
    <w:rsid w:val="00716A6B"/>
    <w:rsid w:val="007242DC"/>
    <w:rsid w:val="00736042"/>
    <w:rsid w:val="00743AC1"/>
    <w:rsid w:val="0077651F"/>
    <w:rsid w:val="00780B84"/>
    <w:rsid w:val="007952B9"/>
    <w:rsid w:val="007A6067"/>
    <w:rsid w:val="007B2B31"/>
    <w:rsid w:val="007B2EAB"/>
    <w:rsid w:val="007B7A54"/>
    <w:rsid w:val="007D0A47"/>
    <w:rsid w:val="007E25CB"/>
    <w:rsid w:val="00803592"/>
    <w:rsid w:val="00816458"/>
    <w:rsid w:val="00845FA8"/>
    <w:rsid w:val="00855034"/>
    <w:rsid w:val="00864858"/>
    <w:rsid w:val="0087423C"/>
    <w:rsid w:val="008817DB"/>
    <w:rsid w:val="00882499"/>
    <w:rsid w:val="00883F14"/>
    <w:rsid w:val="008B5BBA"/>
    <w:rsid w:val="008C1E4E"/>
    <w:rsid w:val="008C274E"/>
    <w:rsid w:val="008D2462"/>
    <w:rsid w:val="009066BC"/>
    <w:rsid w:val="00910E2A"/>
    <w:rsid w:val="009207A6"/>
    <w:rsid w:val="00925D85"/>
    <w:rsid w:val="00933D10"/>
    <w:rsid w:val="00941E8E"/>
    <w:rsid w:val="009566A1"/>
    <w:rsid w:val="00963F16"/>
    <w:rsid w:val="00976064"/>
    <w:rsid w:val="00980762"/>
    <w:rsid w:val="00994857"/>
    <w:rsid w:val="00994F80"/>
    <w:rsid w:val="00996618"/>
    <w:rsid w:val="009B3F09"/>
    <w:rsid w:val="009C0598"/>
    <w:rsid w:val="009C30D6"/>
    <w:rsid w:val="00A01076"/>
    <w:rsid w:val="00A030C8"/>
    <w:rsid w:val="00A139A1"/>
    <w:rsid w:val="00A20763"/>
    <w:rsid w:val="00A4063B"/>
    <w:rsid w:val="00A54C8B"/>
    <w:rsid w:val="00A6286E"/>
    <w:rsid w:val="00A63964"/>
    <w:rsid w:val="00A84570"/>
    <w:rsid w:val="00A95268"/>
    <w:rsid w:val="00AA3556"/>
    <w:rsid w:val="00AB65B8"/>
    <w:rsid w:val="00AC7954"/>
    <w:rsid w:val="00AF4F57"/>
    <w:rsid w:val="00B05F77"/>
    <w:rsid w:val="00B11887"/>
    <w:rsid w:val="00B13563"/>
    <w:rsid w:val="00B1551A"/>
    <w:rsid w:val="00B264CC"/>
    <w:rsid w:val="00B269A0"/>
    <w:rsid w:val="00B35466"/>
    <w:rsid w:val="00B44F24"/>
    <w:rsid w:val="00B76577"/>
    <w:rsid w:val="00B82B02"/>
    <w:rsid w:val="00B83DB9"/>
    <w:rsid w:val="00B84377"/>
    <w:rsid w:val="00BA0C65"/>
    <w:rsid w:val="00BD42CA"/>
    <w:rsid w:val="00BF233D"/>
    <w:rsid w:val="00C03161"/>
    <w:rsid w:val="00C46DBE"/>
    <w:rsid w:val="00C73D85"/>
    <w:rsid w:val="00C74128"/>
    <w:rsid w:val="00C771C5"/>
    <w:rsid w:val="00C97F0D"/>
    <w:rsid w:val="00CC7061"/>
    <w:rsid w:val="00CF4CAE"/>
    <w:rsid w:val="00D0360A"/>
    <w:rsid w:val="00D14944"/>
    <w:rsid w:val="00D25FDA"/>
    <w:rsid w:val="00D410AC"/>
    <w:rsid w:val="00D43268"/>
    <w:rsid w:val="00D44A6F"/>
    <w:rsid w:val="00D73E0E"/>
    <w:rsid w:val="00D87316"/>
    <w:rsid w:val="00DA5514"/>
    <w:rsid w:val="00DC1033"/>
    <w:rsid w:val="00DC63F0"/>
    <w:rsid w:val="00DD08AF"/>
    <w:rsid w:val="00DE56B5"/>
    <w:rsid w:val="00DF5FD1"/>
    <w:rsid w:val="00E001E2"/>
    <w:rsid w:val="00E17EC6"/>
    <w:rsid w:val="00E334D3"/>
    <w:rsid w:val="00E51AB2"/>
    <w:rsid w:val="00E55DAA"/>
    <w:rsid w:val="00E5690B"/>
    <w:rsid w:val="00E74057"/>
    <w:rsid w:val="00E7684F"/>
    <w:rsid w:val="00E9333B"/>
    <w:rsid w:val="00EB2629"/>
    <w:rsid w:val="00EC4A7E"/>
    <w:rsid w:val="00ED11F6"/>
    <w:rsid w:val="00EE4905"/>
    <w:rsid w:val="00EE77D5"/>
    <w:rsid w:val="00EF4763"/>
    <w:rsid w:val="00F156A3"/>
    <w:rsid w:val="00F3106C"/>
    <w:rsid w:val="00F54344"/>
    <w:rsid w:val="00F87967"/>
    <w:rsid w:val="00F93A09"/>
    <w:rsid w:val="00F958A0"/>
    <w:rsid w:val="00FC5D7E"/>
    <w:rsid w:val="00FD140D"/>
    <w:rsid w:val="00FD63FB"/>
    <w:rsid w:val="00FE0262"/>
    <w:rsid w:val="00FE039F"/>
    <w:rsid w:val="00FE1C81"/>
    <w:rsid w:val="00FF0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F2750"/>
  <w15:chartTrackingRefBased/>
  <w15:docId w15:val="{D0199FDC-8312-45E0-AC11-BB7E47EA0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D18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D18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D18F2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D18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D18F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D18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D18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D18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D18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D18F2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D18F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D18F2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D18F2"/>
    <w:rPr>
      <w:rFonts w:eastAsiaTheme="majorEastAsia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D18F2"/>
    <w:rPr>
      <w:rFonts w:eastAsiaTheme="majorEastAsia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D18F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D18F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D18F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D18F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D18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D18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D18F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D18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D18F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D18F2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D18F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D18F2"/>
    <w:rPr>
      <w:i/>
      <w:iCs/>
      <w:color w:val="365F9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D18F2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D18F2"/>
    <w:rPr>
      <w:i/>
      <w:iCs/>
      <w:color w:val="365F9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D18F2"/>
    <w:rPr>
      <w:b/>
      <w:bCs/>
      <w:smallCaps/>
      <w:color w:val="365F9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7E25CB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E25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hyperlink" Target="https://rpi-r-python.vercel.app/1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s://www.tresfacile.net/le-module-psutil-en-pytho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hyperlink" Target="https://www.w3schools.com/python/python_file_open.as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docs.python.org/fr/3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38</Pages>
  <Words>1027</Words>
  <Characters>5653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Fourmentel</dc:creator>
  <cp:keywords/>
  <dc:description/>
  <cp:lastModifiedBy>Victor Fourmentel</cp:lastModifiedBy>
  <cp:revision>2</cp:revision>
  <dcterms:created xsi:type="dcterms:W3CDTF">2025-11-20T14:19:00Z</dcterms:created>
  <dcterms:modified xsi:type="dcterms:W3CDTF">2025-11-20T14:19:00Z</dcterms:modified>
</cp:coreProperties>
</file>